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22BC08">
      <w:pPr>
        <w:rPr>
          <w:rFonts w:hint="eastAsia" w:ascii="Times New Roman" w:hAnsi="Times New Roman" w:eastAsia="仿宋_GB2312" w:cs="仿宋_GB2312"/>
          <w:color w:val="000000" w:themeColor="text1"/>
          <w:kern w:val="2"/>
          <w:sz w:val="32"/>
          <w:szCs w:val="32"/>
          <w14:textFill>
            <w14:solidFill>
              <w14:schemeClr w14:val="tx1"/>
            </w14:solidFill>
          </w14:textFill>
        </w:rPr>
      </w:pPr>
      <w:r>
        <w:rPr>
          <w:rFonts w:hint="eastAsia" w:ascii="Times New Roman" w:hAnsi="Times New Roman" w:eastAsia="仿宋_GB2312" w:cs="仿宋_GB2312"/>
          <w:color w:val="000000" w:themeColor="text1"/>
          <w:kern w:val="2"/>
          <w:sz w:val="32"/>
          <w:szCs w:val="32"/>
          <w14:textFill>
            <w14:solidFill>
              <w14:schemeClr w14:val="tx1"/>
            </w14:solidFill>
          </w14:textFill>
        </w:rPr>
        <w:t>附件2</w:t>
      </w:r>
    </w:p>
    <w:p w14:paraId="7D9432D4">
      <w:pPr>
        <w:spacing w:before="312" w:beforeLines="100"/>
        <w:ind w:left="420"/>
        <w:jc w:val="center"/>
        <w:rPr>
          <w:rFonts w:hint="eastAsia" w:ascii="Times New Roman" w:hAnsi="Times New Roman" w:cs="宋体"/>
          <w:b/>
          <w:bCs/>
          <w:color w:val="000000" w:themeColor="text1"/>
          <w:kern w:val="2"/>
          <w:sz w:val="44"/>
          <w:szCs w:val="44"/>
          <w14:textFill>
            <w14:solidFill>
              <w14:schemeClr w14:val="tx1"/>
            </w14:solidFill>
          </w14:textFill>
        </w:rPr>
      </w:pPr>
      <w:r>
        <w:rPr>
          <w:rFonts w:hint="eastAsia" w:ascii="Times New Roman" w:hAnsi="Times New Roman" w:cs="宋体"/>
          <w:b/>
          <w:bCs/>
          <w:color w:val="000000" w:themeColor="text1"/>
          <w:kern w:val="2"/>
          <w:sz w:val="44"/>
          <w:szCs w:val="44"/>
          <w14:textFill>
            <w14:solidFill>
              <w14:schemeClr w14:val="tx1"/>
            </w14:solidFill>
          </w14:textFill>
        </w:rPr>
        <w:t>承 德 医 学 院</w:t>
      </w:r>
    </w:p>
    <w:p w14:paraId="396EEA80">
      <w:pPr>
        <w:spacing w:after="312" w:afterLines="100"/>
        <w:jc w:val="center"/>
        <w:rPr>
          <w:rFonts w:hint="eastAsia" w:ascii="Times New Roman" w:hAnsi="Times New Roman" w:cs="宋体"/>
          <w:b/>
          <w:bCs/>
          <w:color w:val="000000" w:themeColor="text1"/>
          <w:kern w:val="2"/>
          <w:sz w:val="44"/>
          <w:szCs w:val="44"/>
          <w14:textFill>
            <w14:solidFill>
              <w14:schemeClr w14:val="tx1"/>
            </w14:solidFill>
          </w14:textFill>
        </w:rPr>
      </w:pPr>
      <w:r>
        <w:rPr>
          <w:rFonts w:hint="eastAsia" w:ascii="Times New Roman" w:hAnsi="Times New Roman" w:cs="宋体"/>
          <w:b/>
          <w:bCs/>
          <w:color w:val="000000" w:themeColor="text1"/>
          <w:kern w:val="2"/>
          <w:sz w:val="44"/>
          <w:szCs w:val="44"/>
          <w14:textFill>
            <w14:solidFill>
              <w14:schemeClr w14:val="tx1"/>
            </w14:solidFill>
          </w14:textFill>
        </w:rPr>
        <w:t>2024-2025学年“五四”</w:t>
      </w:r>
      <w:r>
        <w:rPr>
          <w:rFonts w:hint="eastAsia" w:cs="宋体"/>
          <w:b/>
          <w:bCs/>
          <w:color w:val="000000" w:themeColor="text1"/>
          <w:kern w:val="2"/>
          <w:sz w:val="44"/>
          <w:szCs w:val="44"/>
          <w:lang w:val="en-US" w:eastAsia="zh-CN"/>
          <w14:textFill>
            <w14:solidFill>
              <w14:schemeClr w14:val="tx1"/>
            </w14:solidFill>
          </w14:textFill>
        </w:rPr>
        <w:t>拟</w:t>
      </w:r>
      <w:r>
        <w:rPr>
          <w:rFonts w:hint="eastAsia" w:ascii="Times New Roman" w:hAnsi="Times New Roman" w:cs="宋体"/>
          <w:b/>
          <w:bCs/>
          <w:color w:val="000000" w:themeColor="text1"/>
          <w:kern w:val="2"/>
          <w:sz w:val="44"/>
          <w:szCs w:val="44"/>
          <w14:textFill>
            <w14:solidFill>
              <w14:schemeClr w14:val="tx1"/>
            </w14:solidFill>
          </w14:textFill>
        </w:rPr>
        <w:t>表彰</w:t>
      </w:r>
      <w:bookmarkStart w:id="2" w:name="_GoBack"/>
      <w:bookmarkEnd w:id="2"/>
      <w:r>
        <w:rPr>
          <w:rFonts w:hint="eastAsia" w:ascii="Times New Roman" w:hAnsi="Times New Roman" w:cs="宋体"/>
          <w:b/>
          <w:bCs/>
          <w:color w:val="000000" w:themeColor="text1"/>
          <w:kern w:val="2"/>
          <w:sz w:val="44"/>
          <w:szCs w:val="44"/>
          <w14:textFill>
            <w14:solidFill>
              <w14:schemeClr w14:val="tx1"/>
            </w14:solidFill>
          </w14:textFill>
        </w:rPr>
        <w:t>先进个人名单</w:t>
      </w:r>
    </w:p>
    <w:p w14:paraId="6F26F129">
      <w:pPr>
        <w:spacing w:line="560" w:lineRule="exact"/>
        <w:rPr>
          <w:rFonts w:hint="eastAsia" w:ascii="Times New Roman" w:hAnsi="Times New Roman" w:eastAsia="黑体" w:cs="仿宋_GB2312"/>
          <w:color w:val="000000" w:themeColor="text1"/>
          <w:kern w:val="2"/>
          <w:sz w:val="32"/>
          <w:szCs w:val="32"/>
          <w14:textFill>
            <w14:solidFill>
              <w14:schemeClr w14:val="tx1"/>
            </w14:solidFill>
          </w14:textFill>
        </w:rPr>
      </w:pPr>
    </w:p>
    <w:p w14:paraId="43FEA8BB">
      <w:pPr>
        <w:spacing w:line="560" w:lineRule="exact"/>
        <w:ind w:firstLine="640" w:firstLineChars="200"/>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黑体" w:cs="仿宋_GB2312"/>
          <w:color w:val="000000" w:themeColor="text1"/>
          <w:kern w:val="2"/>
          <w:sz w:val="32"/>
          <w:szCs w:val="32"/>
          <w14:textFill>
            <w14:solidFill>
              <w14:schemeClr w14:val="tx1"/>
            </w14:solidFill>
          </w14:textFill>
        </w:rPr>
        <w:t>一、优秀团务工作者（2</w:t>
      </w:r>
      <w:r>
        <w:rPr>
          <w:rFonts w:hint="eastAsia" w:ascii="Times New Roman" w:hAnsi="Times New Roman" w:eastAsia="黑体" w:cs="仿宋_GB2312"/>
          <w:color w:val="000000" w:themeColor="text1"/>
          <w:kern w:val="2"/>
          <w:sz w:val="32"/>
          <w:szCs w:val="32"/>
          <w:lang w:val="en-US" w:eastAsia="zh-CN"/>
          <w14:textFill>
            <w14:solidFill>
              <w14:schemeClr w14:val="tx1"/>
            </w14:solidFill>
          </w14:textFill>
        </w:rPr>
        <w:t>5</w:t>
      </w:r>
      <w:r>
        <w:rPr>
          <w:rFonts w:hint="eastAsia" w:ascii="Times New Roman" w:hAnsi="Times New Roman" w:eastAsia="黑体" w:cs="仿宋_GB2312"/>
          <w:color w:val="000000" w:themeColor="text1"/>
          <w:kern w:val="2"/>
          <w:sz w:val="32"/>
          <w:szCs w:val="32"/>
          <w14:textFill>
            <w14:solidFill>
              <w14:schemeClr w14:val="tx1"/>
            </w14:solidFill>
          </w14:textFill>
        </w:rPr>
        <w:t>人）</w:t>
      </w:r>
    </w:p>
    <w:p w14:paraId="1B9BEB12">
      <w:pPr>
        <w:spacing w:before="240" w:line="560" w:lineRule="exact"/>
        <w:rPr>
          <w:rFonts w:hint="default" w:ascii="Times New Roman" w:hAnsi="Times New Roman" w:eastAsia="仿宋_GB2312" w:cs="仿宋_GB2312"/>
          <w:color w:val="000000" w:themeColor="text1"/>
          <w:kern w:val="2"/>
          <w:sz w:val="28"/>
          <w:szCs w:val="28"/>
          <w:lang w:val="en-US" w:eastAsia="zh-CN"/>
          <w14:textFill>
            <w14:solidFill>
              <w14:schemeClr w14:val="tx1"/>
            </w14:solidFill>
          </w14:textFill>
        </w:rPr>
      </w:pPr>
      <w:r>
        <w:rPr>
          <w:rFonts w:hint="eastAsia" w:ascii="Times New Roman" w:hAnsi="Times New Roman" w:eastAsia="仿宋_GB2312" w:cs="仿宋_GB2312"/>
          <w:color w:val="000000" w:themeColor="text1"/>
          <w:kern w:val="2"/>
          <w:sz w:val="28"/>
          <w:szCs w:val="28"/>
          <w:lang w:val="en-US" w:eastAsia="zh-CN"/>
          <w14:textFill>
            <w14:solidFill>
              <w14:schemeClr w14:val="tx1"/>
            </w14:solidFill>
          </w14:textFill>
        </w:rPr>
        <w:t>马冬雪  王  新  白冬雪  刘小超  刘  达  刘  桐  孙敬敏  齐新玉  邢伟童  朱宝楠  李天依  步佳慧  邱宇婷  张靖宜  杨晓婧  杨  捷  周腾飞  柳  楠  姜  楠  施  曼  柴  爽  陶伟桐  陶晨曦  章  蒙  程红菲</w:t>
      </w:r>
    </w:p>
    <w:p w14:paraId="4795E2E9">
      <w:pPr>
        <w:pBdr>
          <w:top w:val="none" w:color="000000" w:sz="0" w:space="0"/>
          <w:left w:val="none" w:color="000000" w:sz="0" w:space="0"/>
          <w:bottom w:val="none" w:color="000000" w:sz="0" w:space="0"/>
          <w:right w:val="none" w:color="000000" w:sz="0" w:space="0"/>
        </w:pBdr>
        <w:spacing w:line="560" w:lineRule="exact"/>
        <w:rPr>
          <w:rFonts w:hint="eastAsia" w:ascii="Times New Roman" w:hAnsi="Times New Roman" w:eastAsia="仿宋_GB2312" w:cs="仿宋_GB2312"/>
          <w:color w:val="000000" w:themeColor="text1"/>
          <w:kern w:val="2"/>
          <w:sz w:val="28"/>
          <w:szCs w:val="28"/>
          <w14:textFill>
            <w14:solidFill>
              <w14:schemeClr w14:val="tx1"/>
            </w14:solidFill>
          </w14:textFill>
        </w:rPr>
      </w:pPr>
    </w:p>
    <w:p w14:paraId="5C2EE886">
      <w:pPr>
        <w:spacing w:line="560" w:lineRule="exact"/>
        <w:ind w:firstLine="640" w:firstLineChars="200"/>
        <w:rPr>
          <w:rFonts w:hint="eastAsia" w:ascii="Times New Roman" w:hAnsi="Times New Roman" w:eastAsia="黑体" w:cs="仿宋_GB2312"/>
          <w:color w:val="000000" w:themeColor="text1"/>
          <w:kern w:val="2"/>
          <w:sz w:val="32"/>
          <w:szCs w:val="32"/>
          <w14:textFill>
            <w14:solidFill>
              <w14:schemeClr w14:val="tx1"/>
            </w14:solidFill>
          </w14:textFill>
        </w:rPr>
      </w:pPr>
      <w:r>
        <w:rPr>
          <w:rFonts w:hint="eastAsia" w:ascii="Times New Roman" w:hAnsi="Times New Roman" w:eastAsia="黑体" w:cs="仿宋_GB2312"/>
          <w:color w:val="000000" w:themeColor="text1"/>
          <w:kern w:val="2"/>
          <w:sz w:val="32"/>
          <w:szCs w:val="32"/>
          <w14:textFill>
            <w14:solidFill>
              <w14:schemeClr w14:val="tx1"/>
            </w14:solidFill>
          </w14:textFill>
        </w:rPr>
        <w:t>二、优秀团员标兵（47人）</w:t>
      </w:r>
    </w:p>
    <w:p w14:paraId="0E9B3B64">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临床学院2020级第二团总支（2人）</w:t>
      </w:r>
    </w:p>
    <w:p w14:paraId="74423594">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黑体" w:cs="仿宋_GB2312"/>
          <w:color w:val="000000" w:themeColor="text1"/>
          <w:kern w:val="2"/>
          <w:sz w:val="32"/>
          <w:szCs w:val="32"/>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杜晓冰  苏润楠</w:t>
      </w:r>
    </w:p>
    <w:p w14:paraId="2B0E6F3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临床学院2021级第一团总支（6人）</w:t>
      </w:r>
    </w:p>
    <w:p w14:paraId="63CC918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牛滋馨  王雅诗  张凤怡  陈  旭  马  蓉  王楠楠</w:t>
      </w:r>
    </w:p>
    <w:p w14:paraId="39F7C30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临床学院2021级第二团总支（3人）</w:t>
      </w:r>
    </w:p>
    <w:p w14:paraId="7100EAD5">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岳锐彤  杨志鹏  寇紫倩</w:t>
      </w:r>
    </w:p>
    <w:p w14:paraId="4B3DD5AE">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基础医学院2022级第一团总支（5人）</w:t>
      </w:r>
    </w:p>
    <w:p w14:paraId="1E3B480F">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张  东  刘义函  马家旺  任  炜  邵宇飞</w:t>
      </w:r>
    </w:p>
    <w:p w14:paraId="634824BD">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基础医学院2022级第二团总支（3人）</w:t>
      </w:r>
    </w:p>
    <w:p w14:paraId="61B656D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李沛汝  王子诺  王  钰</w:t>
      </w:r>
    </w:p>
    <w:p w14:paraId="2B2DD9A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基础医学院2023级第一团总支（3人）</w:t>
      </w:r>
    </w:p>
    <w:p w14:paraId="1902F4CB">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谢知言  陈星宇  张静怡</w:t>
      </w:r>
    </w:p>
    <w:p w14:paraId="2175DA8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基础医学院2023级第二团总支（2人）</w:t>
      </w:r>
    </w:p>
    <w:p w14:paraId="414D2B29">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马祎祯  王兆爽</w:t>
      </w:r>
    </w:p>
    <w:p w14:paraId="487D8DA0">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基础医学院2024级第一团总支(2人)</w:t>
      </w:r>
    </w:p>
    <w:p w14:paraId="13AF02C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于  雪  麻天琦</w:t>
      </w:r>
    </w:p>
    <w:p w14:paraId="3C0A42FE">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护理系团总支（7人）</w:t>
      </w:r>
    </w:p>
    <w:p w14:paraId="70B8D4AD">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张嘉逸  刘语诺  李紫暄  王昱诺  苑珈慈  王焜杰  万馨妍</w:t>
      </w:r>
    </w:p>
    <w:p w14:paraId="7DC3D8D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心理学系团总支（1人）</w:t>
      </w:r>
    </w:p>
    <w:p w14:paraId="5D62DB2A">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贾亚静</w:t>
      </w:r>
    </w:p>
    <w:p w14:paraId="347ECE79">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生物科学与技术系团总支（1人）</w:t>
      </w:r>
    </w:p>
    <w:p w14:paraId="7FC3C73A">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李子灿</w:t>
      </w:r>
    </w:p>
    <w:p w14:paraId="14BF0305">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中药学系团总支（2人）</w:t>
      </w:r>
    </w:p>
    <w:p w14:paraId="7EE38F89">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孙佳瑞  赵梦焱</w:t>
      </w:r>
    </w:p>
    <w:p w14:paraId="7B0667DD">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生物医学工程系团总支（3人）</w:t>
      </w:r>
    </w:p>
    <w:p w14:paraId="3FCB751B">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李  雯  王  情  祁欣睿</w:t>
      </w:r>
    </w:p>
    <w:p w14:paraId="7B587555">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中医系团总支（7人）</w:t>
      </w:r>
    </w:p>
    <w:p w14:paraId="0B9A26A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李尚学  杨公状  彭若思  于佳慧  何晴晴  赵帅博  吴思凝</w:t>
      </w:r>
    </w:p>
    <w:p w14:paraId="33C8C5EE">
      <w:pPr>
        <w:spacing w:line="560" w:lineRule="exact"/>
        <w:ind w:left="420" w:leftChars="200" w:firstLine="640" w:firstLineChars="200"/>
        <w:rPr>
          <w:rFonts w:hint="eastAsia" w:ascii="Times New Roman" w:hAnsi="Times New Roman" w:eastAsia="黑体" w:cs="仿宋_GB2312"/>
          <w:color w:val="000000" w:themeColor="text1"/>
          <w:kern w:val="2"/>
          <w:sz w:val="32"/>
          <w:szCs w:val="32"/>
          <w14:textFill>
            <w14:solidFill>
              <w14:schemeClr w14:val="tx1"/>
            </w14:solidFill>
          </w14:textFill>
        </w:rPr>
      </w:pPr>
    </w:p>
    <w:p w14:paraId="385E1454">
      <w:pPr>
        <w:spacing w:line="560" w:lineRule="exact"/>
        <w:ind w:firstLine="640" w:firstLineChars="200"/>
        <w:rPr>
          <w:rFonts w:hint="eastAsia" w:ascii="Times New Roman" w:hAnsi="Times New Roman" w:eastAsia="黑体" w:cs="仿宋"/>
          <w:color w:val="000000" w:themeColor="text1"/>
          <w:sz w:val="28"/>
          <w:szCs w:val="28"/>
          <w14:textFill>
            <w14:solidFill>
              <w14:schemeClr w14:val="tx1"/>
            </w14:solidFill>
          </w14:textFill>
        </w:rPr>
      </w:pPr>
      <w:r>
        <w:rPr>
          <w:rFonts w:hint="eastAsia" w:ascii="Times New Roman" w:hAnsi="Times New Roman" w:eastAsia="黑体" w:cs="仿宋_GB2312"/>
          <w:color w:val="000000" w:themeColor="text1"/>
          <w:kern w:val="2"/>
          <w:sz w:val="32"/>
          <w:szCs w:val="32"/>
          <w14:textFill>
            <w14:solidFill>
              <w14:schemeClr w14:val="tx1"/>
            </w14:solidFill>
          </w14:textFill>
        </w:rPr>
        <w:t>三、优秀团干部（246人）</w:t>
      </w:r>
    </w:p>
    <w:p w14:paraId="0C3E9E54">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临床学院2020级第二团总支（7人）</w:t>
      </w:r>
    </w:p>
    <w:p w14:paraId="594CBEC0">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周  悦  刘怡斐  李一末  刘雨霏  杜晓冰  吕晓冉  蔡婉晴</w:t>
      </w:r>
    </w:p>
    <w:p w14:paraId="703EBB7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临床学院2021级第一团总支（20人）</w:t>
      </w:r>
    </w:p>
    <w:p w14:paraId="31AABDC4">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吕祝宇  牛滋馨  许字萱  吴  雪  张卓越  周少涵  许彦珺  乔培儒  焦艺婷  李  闯  邢  凯  张嘉雯  杨春州  辛晓铮  李  博  赵建伟  崔秀颖  李佳欣  陈家辉  李炯佐</w:t>
      </w:r>
    </w:p>
    <w:p w14:paraId="7E3ED3A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临床学院2021级第二团总支（10人）</w:t>
      </w:r>
    </w:p>
    <w:p w14:paraId="4B4AAA80">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王卓异  刘子意  白玉洁  王  宇  刘娅萱  刘紫晔  李铭蔚  岳锐彤  梁亚楠  孙  上</w:t>
      </w:r>
    </w:p>
    <w:p w14:paraId="0A7BBBA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基础医学院2022级第一团总支（19人）</w:t>
      </w:r>
    </w:p>
    <w:p w14:paraId="47DAD6A0">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马新尧  路鹏翮  范佳妮  李雅鹏  朱佳颖  李智谦  贾凯旋  杨  硕  张雅轩  刘禹含  门稚洁  赵梦旭  贾浩磊  邵  帅  王  丹  王湘溪  刘嘉悦  梁晓肖  刘  钰</w:t>
      </w:r>
    </w:p>
    <w:p w14:paraId="3168939D">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基础医学院2022级第二团总支 （10人）</w:t>
      </w:r>
    </w:p>
    <w:p w14:paraId="13F3BF8F">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常百颖  杨茹梦  张  丹  王晓楠  李沛汝  田若轩  张  迈  赵雨杰  郑思恬  王子诺</w:t>
      </w:r>
    </w:p>
    <w:p w14:paraId="09089C6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基础医学院2023级第一团总支 （13人）</w:t>
      </w:r>
    </w:p>
    <w:p w14:paraId="2A64F1E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赵新婕  张静涵  唐子涵  赵一鸣  郭  萱  邱冰雨  许娇阳  林清清  刘梓健  谢知言  </w:t>
      </w:r>
      <w:r>
        <w:rPr>
          <w:rFonts w:hint="eastAsia" w:ascii="Times New Roman" w:hAnsi="Times New Roman" w:eastAsia="仿宋_GB2312" w:cs="仿宋_GB2312"/>
          <w:color w:val="000000" w:themeColor="text1"/>
          <w:spacing w:val="0"/>
          <w:w w:val="75"/>
          <w:kern w:val="0"/>
          <w:sz w:val="28"/>
          <w:szCs w:val="28"/>
          <w:fitText w:val="840" w:id="1214414276"/>
          <w14:textFill>
            <w14:solidFill>
              <w14:schemeClr w14:val="tx1"/>
            </w14:solidFill>
          </w14:textFill>
        </w:rPr>
        <w:t>侯尹泽瑄</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张琛羽  张  薇</w:t>
      </w:r>
    </w:p>
    <w:p w14:paraId="7DA05C7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基础医学院2023级第二团总支（11人）</w:t>
      </w:r>
    </w:p>
    <w:p w14:paraId="0C083A9E">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邵柯学  王  雪  牛琪琪  商孜优  郭思宇  崔佳玉  臧雨欣  贾思宇  李红锦  席婧雪  李昊博</w:t>
      </w:r>
    </w:p>
    <w:p w14:paraId="32BD7CC4">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基础医学院2024级第一团总支(12人)</w:t>
      </w:r>
    </w:p>
    <w:p w14:paraId="2A683BFA">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夏雨欣  张天泽  张嘉涵  王诗纯  王嘉潇  张鼎涵  王奕宸  于  雪  石子甜  庞  璨  王凯旋  娄佳雯</w:t>
      </w:r>
    </w:p>
    <w:p w14:paraId="7BD1B850">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bookmarkStart w:id="0" w:name="OLE_LINK2"/>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基础医学院2024级第二团总支</w:t>
      </w:r>
      <w:bookmarkEnd w:id="0"/>
      <w:r>
        <w:rPr>
          <w:rFonts w:hint="eastAsia" w:ascii="Times New Roman" w:hAnsi="Times New Roman" w:eastAsia="仿宋_GB2312" w:cs="仿宋_GB2312"/>
          <w:b/>
          <w:bCs/>
          <w:color w:val="000000" w:themeColor="text1"/>
          <w:kern w:val="2"/>
          <w:sz w:val="28"/>
          <w:szCs w:val="28"/>
          <w14:textFill>
            <w14:solidFill>
              <w14:schemeClr w14:val="tx1"/>
            </w14:solidFill>
          </w14:textFill>
        </w:rPr>
        <w:t>(9人)</w:t>
      </w:r>
    </w:p>
    <w:p w14:paraId="3798D4BE">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冉子滕  张潇明  耿嘉冉  刘  睿  唐子涵  李邵涵  赵鹏伸  高若楠  王炜颖</w:t>
      </w:r>
    </w:p>
    <w:p w14:paraId="7D26444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护理系团总支（32人）</w:t>
      </w:r>
    </w:p>
    <w:p w14:paraId="40164E0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刘语诺  张欣瑞  董伟杰  孙  瑶  杨戴宁  陈宗琦  宋佳慧  闫甜甜  韩雨萌  李恩琪  刘畅旋  魏雨轩  郭  淇  朱思羽  张维轩  金  蕊  朱睿哲  李子谦  范文杰  苑珈慈  马昊淼  黄文杰  李赛展  杨滋雨  范泽雨  刘佳怡  宋子瀚  王焜杰  王嘉珩  耿晗菲  万馨妍  李雨蒙</w:t>
      </w:r>
    </w:p>
    <w:p w14:paraId="32BC54A9">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中药学系团总支（12人）</w:t>
      </w:r>
    </w:p>
    <w:p w14:paraId="7E08A35E">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徐玮璇  王瑞明  王子悦  赵梦焱  张欣悦  李冰飒  王  埸  陈金璨  李超冉  王宇轩  张婧怡  张子涵</w:t>
      </w:r>
    </w:p>
    <w:p w14:paraId="2C705465">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心理学系团总支（6人）</w:t>
      </w:r>
    </w:p>
    <w:p w14:paraId="6C627B4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高嘉彤  贾亚静  李铭轩  王思雨  王  爽  李先柯</w:t>
      </w:r>
    </w:p>
    <w:p w14:paraId="19207C2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生物医学工程系团总支(19人)</w:t>
      </w:r>
    </w:p>
    <w:p w14:paraId="0E46EB50">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王雨鑫  王  润  李梓烨  梁润梓  律新语  张佳琪  李  冉  徐天慧  祁欣睿  纪宇航  李  雯  马一丹  李小萌  孙玉杰  王艺霖  崔杏妹 </w:t>
      </w:r>
      <w:r>
        <w:rPr>
          <w:rFonts w:hint="eastAsia" w:eastAsia="仿宋_GB2312" w:cs="仿宋_GB2312"/>
          <w:color w:val="000000" w:themeColor="text1"/>
          <w:kern w:val="2"/>
          <w:sz w:val="28"/>
          <w:szCs w:val="28"/>
          <w:lang w:val="en-US" w:eastAsia="zh-CN"/>
          <w14:textFill>
            <w14:solidFill>
              <w14:schemeClr w14:val="tx1"/>
            </w14:solidFill>
          </w14:textFill>
        </w:rPr>
        <w:t xml:space="preserve"> </w:t>
      </w:r>
      <w:r>
        <w:rPr>
          <w:rFonts w:hint="eastAsia" w:ascii="Times New Roman" w:hAnsi="Times New Roman" w:eastAsia="仿宋_GB2312" w:cs="仿宋_GB2312"/>
          <w:color w:val="000000" w:themeColor="text1"/>
          <w:kern w:val="2"/>
          <w:sz w:val="28"/>
          <w:szCs w:val="28"/>
          <w14:textFill>
            <w14:solidFill>
              <w14:schemeClr w14:val="tx1"/>
            </w14:solidFill>
          </w14:textFill>
        </w:rPr>
        <w:t>王  情  张禛益  王璐洋</w:t>
      </w:r>
    </w:p>
    <w:p w14:paraId="51BE1010">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中医系团总支（27人）</w:t>
      </w:r>
    </w:p>
    <w:p w14:paraId="037B11E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刘子裕  郭玲梦  邓二丽  刘子涵  王飘冉  李  蒙  甘佳雨  谢天娇  齐冰雨  彭若思  于佳慧  张向东  刘  涵  陈  婷  李甜甜  何晴晴  李  萌  钱瑞焱  马  莹  赵思琪  曹怡帆  王靓玥  李书慧  李宁宇  孙颖涵  吴超楠  吴思凝</w:t>
      </w:r>
    </w:p>
    <w:p w14:paraId="236A8776">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生物科学与技术系团总支（2人）</w:t>
      </w:r>
    </w:p>
    <w:p w14:paraId="48DB8AB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高子晚  李子灿</w:t>
      </w:r>
    </w:p>
    <w:p w14:paraId="296567F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研究生学院团总支（24人）</w:t>
      </w:r>
    </w:p>
    <w:p w14:paraId="3251841C">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张舒宁  李金鹏  牛浩男  范嘉琦  马诗芳  孙华麟  杨  卓  赵奇旺  王子涵  郭  琳  郝玉瑶  李春伊  苑文慧  关新颖  王  跃  赵欣怡  高鹤洋  李东兰  闫坤生  申萌燕  贾一博  吴昔原  刘明慧  潘雪佳</w:t>
      </w:r>
    </w:p>
    <w:p w14:paraId="7C45EDCD">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承德医学院大学生社团服务中心第一团支部（1人）</w:t>
      </w:r>
    </w:p>
    <w:p w14:paraId="21C0C431">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褚宇帅</w:t>
      </w:r>
    </w:p>
    <w:p w14:paraId="7B3342DF">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承德医学院大学生社团服务中心第二团支部（1人）</w:t>
      </w:r>
    </w:p>
    <w:p w14:paraId="78995241">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杨滋雨</w:t>
      </w:r>
    </w:p>
    <w:p w14:paraId="2CF58186">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承德医学院大学生社团服务中心第三团支部（1人）</w:t>
      </w:r>
    </w:p>
    <w:p w14:paraId="6176B989">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孙佳彤</w:t>
      </w:r>
    </w:p>
    <w:p w14:paraId="22B89E0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承德医学院学生宿舍民主管理委员会团支部（1人）</w:t>
      </w:r>
    </w:p>
    <w:p w14:paraId="1F93438B">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王佳炜</w:t>
      </w:r>
    </w:p>
    <w:p w14:paraId="6F92EC8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承德医学院校舞蹈队团支部（1人）</w:t>
      </w:r>
    </w:p>
    <w:p w14:paraId="728910B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李佳轶</w:t>
      </w:r>
    </w:p>
    <w:p w14:paraId="0F5351AA">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承德医学院军乐团团支部（1人）</w:t>
      </w:r>
    </w:p>
    <w:p w14:paraId="0A70B31D">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郭佳艺</w:t>
      </w:r>
    </w:p>
    <w:p w14:paraId="20941689">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承德医学院校啦啦队团支部（1人）</w:t>
      </w:r>
    </w:p>
    <w:p w14:paraId="6C3145AE">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杨博宇</w:t>
      </w:r>
    </w:p>
    <w:p w14:paraId="394B221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承德医学院学生记者站团支部（1人）</w:t>
      </w:r>
    </w:p>
    <w:p w14:paraId="1267AC31">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崔浩帅</w:t>
      </w:r>
    </w:p>
    <w:p w14:paraId="2E45937E">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承德医学院心晴驿站朋辈心理工作室团支部（1人）</w:t>
      </w:r>
    </w:p>
    <w:p w14:paraId="3E380B6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亓亚蕾</w:t>
      </w:r>
    </w:p>
    <w:p w14:paraId="07199ACD">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承德医学院大学生志愿服务中心团支部（1人）</w:t>
      </w:r>
    </w:p>
    <w:p w14:paraId="7C546909">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韩周琳</w:t>
      </w:r>
    </w:p>
    <w:p w14:paraId="4D4E71CF">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承德医学院合唱团团支部（1人）</w:t>
      </w:r>
    </w:p>
    <w:p w14:paraId="5570EFA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刘程磊</w:t>
      </w:r>
    </w:p>
    <w:p w14:paraId="68A6071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承德医学院校威风锣鼓队团支部（1人）</w:t>
      </w:r>
    </w:p>
    <w:p w14:paraId="446B1D7A">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李佳蕊</w:t>
      </w:r>
    </w:p>
    <w:p w14:paraId="5C56B18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承德医学院暖阳拓展训练教练团团支部（1人）</w:t>
      </w:r>
    </w:p>
    <w:p w14:paraId="04E56A94">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张泽军</w:t>
      </w:r>
    </w:p>
    <w:p w14:paraId="70365DC5">
      <w:pPr>
        <w:spacing w:line="560" w:lineRule="exact"/>
        <w:ind w:firstLine="640" w:firstLineChars="200"/>
        <w:rPr>
          <w:rFonts w:hint="eastAsia" w:ascii="Times New Roman" w:hAnsi="Times New Roman" w:eastAsia="黑体" w:cs="仿宋_GB2312"/>
          <w:color w:val="000000" w:themeColor="text1"/>
          <w:kern w:val="2"/>
          <w:sz w:val="32"/>
          <w:szCs w:val="32"/>
          <w14:textFill>
            <w14:solidFill>
              <w14:schemeClr w14:val="tx1"/>
            </w14:solidFill>
          </w14:textFill>
        </w:rPr>
      </w:pPr>
    </w:p>
    <w:p w14:paraId="70B83CA2">
      <w:pPr>
        <w:spacing w:line="560" w:lineRule="exact"/>
        <w:ind w:firstLine="640" w:firstLineChars="200"/>
        <w:rPr>
          <w:rFonts w:hint="eastAsia" w:ascii="Times New Roman" w:hAnsi="Times New Roman" w:eastAsia="黑体" w:cs="仿宋_GB2312"/>
          <w:color w:val="000000" w:themeColor="text1"/>
          <w:kern w:val="2"/>
          <w:sz w:val="32"/>
          <w:szCs w:val="32"/>
          <w14:textFill>
            <w14:solidFill>
              <w14:schemeClr w14:val="tx1"/>
            </w14:solidFill>
          </w14:textFill>
        </w:rPr>
      </w:pPr>
      <w:r>
        <w:rPr>
          <w:rFonts w:hint="eastAsia" w:ascii="Times New Roman" w:hAnsi="Times New Roman" w:eastAsia="黑体" w:cs="仿宋_GB2312"/>
          <w:color w:val="000000" w:themeColor="text1"/>
          <w:kern w:val="2"/>
          <w:sz w:val="32"/>
          <w:szCs w:val="32"/>
          <w14:textFill>
            <w14:solidFill>
              <w14:schemeClr w14:val="tx1"/>
            </w14:solidFill>
          </w14:textFill>
        </w:rPr>
        <w:t>四、优秀青年志愿者（33人）</w:t>
      </w:r>
    </w:p>
    <w:p w14:paraId="66FB0C9C">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临床学院2020级第二团总支（1人）</w:t>
      </w:r>
    </w:p>
    <w:p w14:paraId="481F9CF4">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康精萌</w:t>
      </w:r>
    </w:p>
    <w:p w14:paraId="7FD5262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临床学院2021级第一团总支（3人）</w:t>
      </w:r>
    </w:p>
    <w:p w14:paraId="2F250354">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胡敏萱  安康旭  韩  闯</w:t>
      </w:r>
    </w:p>
    <w:p w14:paraId="39FD75AC">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临床学院2021级第二团总支（2人）</w:t>
      </w:r>
    </w:p>
    <w:p w14:paraId="4B981E40">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梁亚楠  刘紫晔</w:t>
      </w:r>
    </w:p>
    <w:p w14:paraId="25CD6421">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基础医学院2022级第一团总支（3人）</w:t>
      </w:r>
    </w:p>
    <w:p w14:paraId="53870886">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赵馨珞  马新尧  苏晓明</w:t>
      </w:r>
    </w:p>
    <w:p w14:paraId="7E5EE1E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基础医学院2022级第二团总支（2人）</w:t>
      </w:r>
    </w:p>
    <w:p w14:paraId="190D6A55">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孙佳媛  李宝煊</w:t>
      </w:r>
    </w:p>
    <w:p w14:paraId="32B50BD5">
      <w:pPr>
        <w:keepNext w:val="0"/>
        <w:keepLines w:val="0"/>
        <w:pageBreakBefore w:val="0"/>
        <w:widowControl w:val="0"/>
        <w:kinsoku/>
        <w:wordWrap/>
        <w:overflowPunct/>
        <w:topLinePunct w:val="0"/>
        <w:autoSpaceDE/>
        <w:autoSpaceDN/>
        <w:bidi w:val="0"/>
        <w:adjustRightInd/>
        <w:snapToGrid/>
        <w:ind w:firstLine="0" w:firstLineChars="0"/>
        <w:textAlignment w:val="auto"/>
        <w:rPr>
          <w:rFonts w:ascii="Times New Roman" w:hAnsi="Times New Roman"/>
          <w:color w:val="000000" w:themeColor="text1"/>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基础医学院2023级第一团总支（2人）</w:t>
      </w:r>
    </w:p>
    <w:p w14:paraId="6693B2C2">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白烁孜  </w:t>
      </w:r>
      <w:r>
        <w:rPr>
          <w:rFonts w:hint="eastAsia" w:ascii="Times New Roman" w:hAnsi="Times New Roman" w:eastAsia="仿宋_GB2312" w:cs="仿宋_GB2312"/>
          <w:color w:val="000000" w:themeColor="text1"/>
          <w:spacing w:val="0"/>
          <w:w w:val="75"/>
          <w:kern w:val="0"/>
          <w:sz w:val="28"/>
          <w:szCs w:val="28"/>
          <w:fitText w:val="840" w:id="1"/>
          <w14:textFill>
            <w14:solidFill>
              <w14:schemeClr w14:val="tx1"/>
            </w14:solidFill>
          </w14:textFill>
        </w:rPr>
        <w:t>侯尹泽瑄</w:t>
      </w:r>
    </w:p>
    <w:p w14:paraId="4B3DA826">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基础医学院2023级第二团总支（1人）</w:t>
      </w:r>
    </w:p>
    <w:p w14:paraId="17689452">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席婧雪</w:t>
      </w:r>
    </w:p>
    <w:p w14:paraId="220ED174">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基础医学院2024级第一团总支(2人）</w:t>
      </w:r>
    </w:p>
    <w:p w14:paraId="2D860371">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孟之喆 王诗纯</w:t>
      </w:r>
    </w:p>
    <w:p w14:paraId="093ED7A7">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护理系团总支（5人）</w:t>
      </w:r>
    </w:p>
    <w:p w14:paraId="4AE3CDBA">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刘畅旋  李恩琪  张悦涵  杨滋雨  赵凌语</w:t>
      </w:r>
    </w:p>
    <w:p w14:paraId="20582AEB">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心理学系团总支（1人）</w:t>
      </w:r>
    </w:p>
    <w:p w14:paraId="717344BF">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王俊杰</w:t>
      </w:r>
    </w:p>
    <w:p w14:paraId="6E21493F">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生物科学与技术系团总支（1人）</w:t>
      </w:r>
    </w:p>
    <w:p w14:paraId="0E03EB74">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高子晚</w:t>
      </w:r>
    </w:p>
    <w:p w14:paraId="476C747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生物医学工程系团总支（3人）</w:t>
      </w:r>
    </w:p>
    <w:p w14:paraId="26BCE355">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董  健  高希熙  张敬威</w:t>
      </w:r>
    </w:p>
    <w:p w14:paraId="3769EF26">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中药学系团总支（2人）</w:t>
      </w:r>
    </w:p>
    <w:p w14:paraId="76085247">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闫佳鑫  赵子航</w:t>
      </w:r>
    </w:p>
    <w:p w14:paraId="384966F4">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中医系团总支（5人）</w:t>
      </w:r>
    </w:p>
    <w:p w14:paraId="72FF6D8A">
      <w:pPr>
        <w:keepNext w:val="0"/>
        <w:keepLines w:val="0"/>
        <w:pageBreakBefore w:val="0"/>
        <w:widowControl w:val="0"/>
        <w:kinsoku/>
        <w:wordWrap/>
        <w:overflowPunct/>
        <w:topLinePunct w:val="0"/>
        <w:autoSpaceDE/>
        <w:autoSpaceDN/>
        <w:bidi w:val="0"/>
        <w:adjustRightInd/>
        <w:snapToGrid/>
        <w:spacing w:line="50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bookmarkStart w:id="1" w:name="_Hlk196553942"/>
      <w:r>
        <w:rPr>
          <w:rFonts w:hint="eastAsia" w:ascii="Times New Roman" w:hAnsi="Times New Roman" w:eastAsia="仿宋_GB2312" w:cs="仿宋_GB2312"/>
          <w:color w:val="000000" w:themeColor="text1"/>
          <w:kern w:val="2"/>
          <w:sz w:val="28"/>
          <w:szCs w:val="28"/>
          <w14:textFill>
            <w14:solidFill>
              <w14:schemeClr w14:val="tx1"/>
            </w14:solidFill>
          </w14:textFill>
        </w:rPr>
        <w:t>李  蒙  王飘冉  田子璇  沈佳贤  李书慧</w:t>
      </w:r>
      <w:bookmarkEnd w:id="1"/>
    </w:p>
    <w:p w14:paraId="4C1A2B3D">
      <w:pPr>
        <w:spacing w:line="560" w:lineRule="exact"/>
        <w:ind w:firstLine="640" w:firstLineChars="200"/>
        <w:rPr>
          <w:rFonts w:hint="eastAsia" w:ascii="Times New Roman" w:hAnsi="Times New Roman" w:eastAsia="黑体" w:cs="仿宋_GB2312"/>
          <w:color w:val="000000" w:themeColor="text1"/>
          <w:kern w:val="2"/>
          <w:sz w:val="32"/>
          <w:szCs w:val="32"/>
          <w14:textFill>
            <w14:solidFill>
              <w14:schemeClr w14:val="tx1"/>
            </w14:solidFill>
          </w14:textFill>
        </w:rPr>
      </w:pPr>
    </w:p>
    <w:p w14:paraId="22F9906A">
      <w:pPr>
        <w:spacing w:line="560" w:lineRule="exact"/>
        <w:ind w:firstLine="640" w:firstLineChars="200"/>
        <w:rPr>
          <w:rFonts w:hint="eastAsia" w:ascii="Times New Roman" w:hAnsi="Times New Roman" w:eastAsia="黑体" w:cs="仿宋_GB2312"/>
          <w:color w:val="000000" w:themeColor="text1"/>
          <w:kern w:val="2"/>
          <w:sz w:val="32"/>
          <w:szCs w:val="32"/>
          <w14:textFill>
            <w14:solidFill>
              <w14:schemeClr w14:val="tx1"/>
            </w14:solidFill>
          </w14:textFill>
        </w:rPr>
      </w:pPr>
      <w:r>
        <w:rPr>
          <w:rFonts w:hint="eastAsia" w:ascii="Times New Roman" w:hAnsi="Times New Roman" w:eastAsia="黑体" w:cs="仿宋_GB2312"/>
          <w:color w:val="000000" w:themeColor="text1"/>
          <w:kern w:val="2"/>
          <w:sz w:val="32"/>
          <w:szCs w:val="32"/>
          <w14:textFill>
            <w14:solidFill>
              <w14:schemeClr w14:val="tx1"/>
            </w14:solidFill>
          </w14:textFill>
        </w:rPr>
        <w:t>五、优秀团员（1677人）</w:t>
      </w:r>
    </w:p>
    <w:p w14:paraId="5B25F066">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ascii="Times New Roman" w:hAnsi="Times New Roman"/>
          <w:b/>
          <w:color w:val="000000" w:themeColor="text1"/>
          <w:sz w:val="24"/>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临床学院2020级第二团总支（47人）</w:t>
      </w:r>
    </w:p>
    <w:p w14:paraId="5984543E">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ascii="Times New Roman" w:hAnsi="Times New Roman"/>
          <w:b/>
          <w:color w:val="000000" w:themeColor="text1"/>
          <w:sz w:val="24"/>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刘皓宜  刘  骁  赵  涵  谷小宁  王粟一  赵笑语  马祎蕾  王紫薇  牛琳畅  刘秋歌  苏润楠  常  乐  滕悦茜  刘  聪  刘凯威  张彬琪  贾丽娜  李晓仪  肖雪娇  刘子尚  王佳诚  李  玉  张婧怡  刘佳如  王舒涵  郭萌萌  魏佳璇  袁晓光  韩  雅  张新英  张小欢  张雨涵  方雪铭  侯颖欣  王  淼  赵哲雨  赵怡然  王秋菓  陶明玥  刘润雨  宋灿宇  赵启诺  白为雪  刘国卿  高一铭  曹  钰  张  智</w:t>
      </w:r>
    </w:p>
    <w:p w14:paraId="44A0AA89">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临床学院2021级第一团总支（178人）</w:t>
      </w:r>
    </w:p>
    <w:p w14:paraId="62BB25B4">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吕祝宇  席子淳  李玉锴  李文慧  李秋琳  杨子杰  赵澄湜  刘静宇  牛滋馨  黄珊珊  宋朱迪  张英阔  马子贤  邓振泽  陈  飒  范子暄  李芸莉  郝若彤  许宇萱  郝乃渠  朱晨雨  王家乐  石炜琪  刘晓茶  刘  雪  赵茜茜  苑紫玉  孙文浩  吴  雪  赵徐豫  袁昕彤  韩  闯  任玉妃  边旭畅  井  锐  陈  垒  曹  源  李朋杰  张卓越  高紫轩  王子晔  冉一诺  陈思宇  王城茹  廉美琪  张  豪  彭焱鑫  周少涵  靳宠尧  吕齐利  张宇飒  高仕锦  郭泽宇  冯佳鹏  张瑞雪  郑锦洋  王雅诗  蔚鹏程  崔思佳  许彦珺  范旭东  姚茵池  苏  展  张学硕  谢宇倩  赵靓瑜  王红新  陆乙柯  乔培儒  贾宇鹏  马  蓉  张艺群  仝玮佳  王  欣  刘超华  焦艺婷  郑东乐  马牧田  赵淑敏  安  悦  邓庆芳  温晓宇  赵思宁  李  闯  李雪冰  杨紫玉  孟子茜  苏  醒  石纹硕  王雨馨  牛森跃  邢  凯  秦希娟  范冬阳  陈子西  孙逸博  李佳琳  张鑫儒  刘  伟  王梓瑜  李家腾  张嘉雯  郑世昌  陈  旭  杨美琪  徐佳雪  马文鑫  张凤怡  杨艺曼  杨春州  张思梦  毛晓雅  沈 </w:t>
      </w:r>
      <w:r>
        <w:rPr>
          <w:rFonts w:hint="eastAsia" w:eastAsia="仿宋_GB2312" w:cs="仿宋_GB2312"/>
          <w:color w:val="000000" w:themeColor="text1"/>
          <w:kern w:val="2"/>
          <w:sz w:val="28"/>
          <w:szCs w:val="28"/>
          <w:lang w:val="en-US" w:eastAsia="zh-CN"/>
          <w14:textFill>
            <w14:solidFill>
              <w14:schemeClr w14:val="tx1"/>
            </w14:solidFill>
          </w14:textFill>
        </w:rPr>
        <w:t xml:space="preserve"> </w:t>
      </w:r>
      <w:r>
        <w:rPr>
          <w:rFonts w:hint="eastAsia" w:ascii="Times New Roman" w:hAnsi="Times New Roman" w:eastAsia="仿宋_GB2312" w:cs="仿宋_GB2312"/>
          <w:color w:val="000000" w:themeColor="text1"/>
          <w:kern w:val="2"/>
          <w:sz w:val="28"/>
          <w:szCs w:val="28"/>
          <w14:textFill>
            <w14:solidFill>
              <w14:schemeClr w14:val="tx1"/>
            </w14:solidFill>
          </w14:textFill>
        </w:rPr>
        <w:t>飒  张  楠  王  轲  赵婉彤  李金芝  李羿荟  辛晓铮  魏新雨  倪明雪  刘  赛  安  俊  程鑫月  江  琦  李  博  王欣宇  王嘉鑫  杨俊博  李晓川  宗小媛  高  婕  张琬竺  曹明阳  赵建伟  李北芳  赵建伟  杨天琪  牛嘉俊  王忠慧  刘雨鹏  刘宇欣  周嘉凯  张凯丽  候  改  崔秀颖  徐名扬  田郑峰  张天腾  韩瑞煊  刘函瑞  邢  黎  郑梦茜  胡海丽  朱少泽  李佳欣  李巧玲  刘  婷  唐家傲  连世杰  霍  杰  陈佳怡  陈家辉  王楠楠  樊家磊  康紫欣  李雪敏  刘佳秀  曹佳琪  吕子怡  李炯佐  邢博宇  王文鑫  马长双  崔欢欢  张靖雪  刘奕喆  郗建行</w:t>
      </w:r>
    </w:p>
    <w:p w14:paraId="40A265B9">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临床学院2021级第二团总支（85人）</w:t>
      </w:r>
    </w:p>
    <w:p w14:paraId="3125434C">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肖  涵  陈季彤  卢美辰  赵艳辉  李  雪  李天祥  高静宇  王昊鹏 </w:t>
      </w:r>
      <w:r>
        <w:rPr>
          <w:rFonts w:hint="eastAsia" w:eastAsia="仿宋_GB2312" w:cs="仿宋_GB2312"/>
          <w:color w:val="000000" w:themeColor="text1"/>
          <w:kern w:val="2"/>
          <w:sz w:val="28"/>
          <w:szCs w:val="28"/>
          <w:lang w:val="en-US" w:eastAsia="zh-CN"/>
          <w14:textFill>
            <w14:solidFill>
              <w14:schemeClr w14:val="tx1"/>
            </w14:solidFill>
          </w14:textFill>
        </w:rPr>
        <w:t xml:space="preserve"> </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莫君儒  朱雅琪  鲁珮瑶  张福莹  张  丹  陈馨语  田丽暄  严梦瑶  李俊颖  高千红  张天晓  崔赐倩  张露寒  肖玉冰  王岩涵  苗建雨  程依诺  常  乐  张晨虹  郑丽华  刘若涵  单文静  甘炜鑫  李洲鹏  樊  鑫  闫伟恒  朱  南  贾雨璇  寇紫倩  任梓庚  许嘉铭  邢嘉欣  李梦洁  王予欣  耿稼铎  郑雨涵  郭佳曼  吴海乾  支  慧  齐家辉  孙芳源  韩  聪  谷芝琳  贾腾杰  党  姗  高杨欣  胡奕迅  王丹宁  刘效群  彭佳琦  李泽宇  张劭轩  杨思瑜  王  珏  万一诺  张玉杰  张  韩  崔晓旭  杨志鹏  高姝畅  杨梦桐  李冉冉  刘梦越  王晓玉  户祖熙  杜艺涵  张  涵  张  菁  李晗昱  李泽晗  郭鸿蕊  何  牧  顾佳和  刘子豪  张君娴  </w:t>
      </w:r>
      <w:r>
        <w:rPr>
          <w:rFonts w:hint="eastAsia" w:ascii="Times New Roman" w:hAnsi="Times New Roman" w:eastAsia="仿宋_GB2312" w:cs="仿宋_GB2312"/>
          <w:color w:val="000000" w:themeColor="text1"/>
          <w:spacing w:val="0"/>
          <w:w w:val="75"/>
          <w:kern w:val="0"/>
          <w:sz w:val="28"/>
          <w:szCs w:val="28"/>
          <w:fitText w:val="840" w:id="2"/>
          <w14:textFill>
            <w14:solidFill>
              <w14:schemeClr w14:val="tx1"/>
            </w14:solidFill>
          </w14:textFill>
        </w:rPr>
        <w:t>杨阳霏儿</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hint="eastAsia" w:ascii="Times New Roman" w:hAnsi="Times New Roman" w:eastAsia="仿宋_GB2312" w:cs="仿宋_GB2312"/>
          <w:color w:val="000000" w:themeColor="text1"/>
          <w:spacing w:val="0"/>
          <w:w w:val="75"/>
          <w:kern w:val="0"/>
          <w:sz w:val="28"/>
          <w:szCs w:val="28"/>
          <w:fitText w:val="840" w:id="2"/>
          <w14:textFill>
            <w14:solidFill>
              <w14:schemeClr w14:val="tx1"/>
            </w14:solidFill>
          </w14:textFill>
        </w:rPr>
        <w:t>高张依然</w:t>
      </w:r>
    </w:p>
    <w:p w14:paraId="7D93935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基础医学院2022级第一团总支（142人）</w:t>
      </w:r>
    </w:p>
    <w:p w14:paraId="2187B364">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陈思宇  李佳玮  戈雅菲  赵雨冰  张雯清  马家旺  孙继业  李丽莹  牛钰婕  赵子莹  张新怡  付馨杰  马立颖  于  槿  谢京研  庄  乐  赵天蕾  李  薇  栗  晗  孔令爽  刘梦晴  索杨博  朱佳鹏  齐  琪  刘  斌  吕瑞英  施  薇  杨涵雅  王炫珅  陈凯颖  张梦格  马怡宁  郑宇垚  魏奉桐  李金洋  蒋鑫芸  毛靖蕊  李  美  李诗琪  尤紫涵  韩文硕  闫佳婧  姜  珊  安  纬  左  昊  陈亚飞  陶哲轩  郭  戈  崔亚琛  李佳琪  郑天蕊  冯国桐  张泽晨  朱秋月  齐博宇  祃栋贺  张宵旰  杜晨蕾  魏欣慧  林文豪  任  炜  刘义函  尹智静  邵宇飞  戴  昊  张文慧  张新跃  朱清帅  赵浩岚  张慧鑫  张若瑜  段怡冰  史翠樱  任丽芸  张艺竞  刘雅欣  范琦悦  王  岚  贾志琪  郄朝硕  郭宇昕  姬佳瑶  王慈鑫  高嘉桧  李祎明  樊依然  韩晨晨  曹钼淅 </w:t>
      </w:r>
      <w:r>
        <w:rPr>
          <w:rFonts w:hint="eastAsia" w:eastAsia="仿宋_GB2312" w:cs="仿宋_GB2312"/>
          <w:color w:val="000000" w:themeColor="text1"/>
          <w:kern w:val="2"/>
          <w:sz w:val="28"/>
          <w:szCs w:val="28"/>
          <w:lang w:val="en-US" w:eastAsia="zh-CN"/>
          <w14:textFill>
            <w14:solidFill>
              <w14:schemeClr w14:val="tx1"/>
            </w14:solidFill>
          </w14:textFill>
        </w:rPr>
        <w:t xml:space="preserve"> </w:t>
      </w:r>
      <w:r>
        <w:rPr>
          <w:rFonts w:hint="eastAsia" w:ascii="Times New Roman" w:hAnsi="Times New Roman" w:eastAsia="仿宋_GB2312" w:cs="仿宋_GB2312"/>
          <w:color w:val="000000" w:themeColor="text1"/>
          <w:kern w:val="2"/>
          <w:sz w:val="28"/>
          <w:szCs w:val="28"/>
          <w14:textFill>
            <w14:solidFill>
              <w14:schemeClr w14:val="tx1"/>
            </w14:solidFill>
          </w14:textFill>
        </w:rPr>
        <w:t>姜昕宇  王少博  杨  怡  刘佳怡  陈晶晶  包  括  吕翼飞  谢雨杉  张  东  胡升发  孙文博  魏子璐  段宇晴  张宇柠  曾宝仪  张浩博  朱竹鹤  李佳艺  尹浩羽  赵梓桐  马德淼  祝睿颖  田佳媛  徐兴冉  郭睿睿  王欣平  杨硕楠  江亚飞  张佳荣  范梓锦  段新莹  卞梓懿  郝佳婷  王天琪  张  萌  高佳瑶  杜  菲  冯星雨  刘文宇  刘  聪  刘慧敏  曾  强  甘雨洁  刘玉环  石  硕  闫泊霖  邢红芃  李佳朋  闫成静  赵晶晶  王宇姗  任福旺  朱  茵  骆  熙</w:t>
      </w:r>
    </w:p>
    <w:p w14:paraId="6DF9CDE1">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基础医学院2022级第二团总支（70人）</w:t>
      </w:r>
    </w:p>
    <w:p w14:paraId="235C26AD">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李芮霆  姜文卿  房博萱  柴思睿  和  韵  蒙雨凡  赵婉莹  张战鹏  安梓益  沈梦瑜  邢渴心  孙明阔  王朝鑫  李冰冰  张心怡  段靖冉  周文颖  田靖涵  武晓慧  吕李洋  韩  奂  王梦洋  刘  林  张明雨  刘晓晴  李子怡  张孝颖  李嘉倩  石谨萌  李  想  王佳炜  李  娴  田露瑶  郭瑞怡  唐子田  郑春仪  冯圣杰  王明瀚  杨  楠  郭佳艺  张安冉  朱  慧  张玟慧  郭媛媛  杨婉婷  王伟婷  胡乐怡  赵帅敏  石正阳  张宁宁  杨嘉蓉  李  飒  刘雨涵  杨若晗  仉一冰  李  洁  杜亚静  梁裕祥  宗书好  李琳曦  胡靖宇  田紫优  王  悦  齐文馨  郑宇荷  苗运烨  刘晓畅  孙佳媛  蒋文婧  许沛瑶  </w:t>
      </w:r>
    </w:p>
    <w:p w14:paraId="2144911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基础医学院2023级第一团总支（88人）</w:t>
      </w:r>
    </w:p>
    <w:p w14:paraId="5E7EFBD1">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常乐文  崔文倩  赖聖杰  刘  雨  邵欣发  张梓彧  金泓睿  李云轩  安心洁  靳子烁  郭思延  巩祥烨  邱冰雨  庞佳含  杨林辉  焦紫凝  李新瑜  温子纯  周雅茹  张傲雪  孟祥一  吴  曼  陈萧濛  蔡梦蕊  陈静雯  王腾业  李永新  秦怀智  张石磊  缪佳宝  程一轩  梁柏林  房新彦  杨美琪  李梓涵  吕亚伦  李梦晗  班元嘉  徐  晴  贺永昌  刘淑炜  李小雨  陈宇佳  孙佳彤  周王成  茹  一  孙洪祥  刘宇瑾  郭梦鑫  刘子涵  刘一鸣  余泳仪  张文娟  王  豪  王仕炎  魏宇星  赵  悦  张炜凤  赵奕杰  陈  冉  胡佳月  冯雪媛  李佳依  马伟畅  曾宝莹  李敬霖  朱若宁  王海洋  张梦迪  孔雨轩  郑佳铭  吴昕烨  孙唱晓  张紫彤  罗雅雯  高薇薇  张  琪  刘天赐  于嘉欣  张  薇  祁文暄  吴俊杰  李新楠  张旭娇  胡星源  张静怡  梁天雨  许娇阳</w:t>
      </w:r>
    </w:p>
    <w:p w14:paraId="488F604F">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基础医学院2023级第二团总支（79人）</w:t>
      </w:r>
    </w:p>
    <w:p w14:paraId="3F6E994E">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高鹤心  胡子叶  岳亚涵  李润宇  王博华  佟  煜  宋  晓  王藤瑶  程  茜  薛佳芮  李欣然  任静文  马祎祯  刘美悦  卫佳凤  李鹤京  王思诺  王乐娴  王熙楠  李安琪  魏明妍  王兆爽  张敬源  陈家新  武怡彤  宋妮珂  郭佳慧  刘妙熙  孙承杰  朱子俊  徐  放  王子萱  陈姿璇  任  姌  张博凯  王子慕  乔  硕  李  楠  王思琪  杨焯念  贾宇欣  荣紫涵  危雪琦  洪佳怡  李佳美  高伟豪  李  臻  蔡依杭  尹宇菲  宋凌鹤  刘力菡  王雨婕  李天一  刘冬雪  张子涵  沈文华  徐春雪  朱天宇  李甜甜  冯若轩  冯小丫  李胜楠  李艾庭  田亚东  张宸畅  豆铭晶  王铭阳  张思璇  孙龙泽  李佳怡  吕  杰  杨国炜  李益漫  张恩源  刘子涵  林天成  马路卓  闫晓晗  刘子昊</w:t>
      </w:r>
    </w:p>
    <w:p w14:paraId="10FC20AD">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基础医学院2024级第一团总支(71人)</w:t>
      </w:r>
    </w:p>
    <w:p w14:paraId="337E506F">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张晨曦  董佳音  陈乐萌  申晨瀚  张瑾怡  张天琪  袁铭浩  靳越然 </w:t>
      </w:r>
      <w:r>
        <w:rPr>
          <w:rFonts w:hint="eastAsia" w:eastAsia="仿宋_GB2312" w:cs="仿宋_GB2312"/>
          <w:color w:val="000000" w:themeColor="text1"/>
          <w:kern w:val="2"/>
          <w:sz w:val="28"/>
          <w:szCs w:val="28"/>
          <w:lang w:val="en-US" w:eastAsia="zh-CN"/>
          <w14:textFill>
            <w14:solidFill>
              <w14:schemeClr w14:val="tx1"/>
            </w14:solidFill>
          </w14:textFill>
        </w:rPr>
        <w:t xml:space="preserve"> </w:t>
      </w:r>
      <w:r>
        <w:rPr>
          <w:rFonts w:hint="eastAsia" w:ascii="Times New Roman" w:hAnsi="Times New Roman" w:eastAsia="仿宋_GB2312" w:cs="仿宋_GB2312"/>
          <w:color w:val="000000" w:themeColor="text1"/>
          <w:kern w:val="2"/>
          <w:sz w:val="28"/>
          <w:szCs w:val="28"/>
          <w14:textFill>
            <w14:solidFill>
              <w14:schemeClr w14:val="tx1"/>
            </w14:solidFill>
          </w14:textFill>
        </w:rPr>
        <w:t>郭子伊  苑逸涵  刘妍昕  金羽灿  王敏敏  赵子函  高聪颖  胡佳依  李家逸  王梦涵  路  妍  刘译泽  毕艺萌  刘景洋  周心圆  郜  可  李诺晗  孙梦菲  李俊杰  陈童欣  白莲雨  李兴悦  周若涵  刘烨飒  王雨凡  赵英宏  李滋柔  邢恩东  李紫瑄  李晨阳  李俏叶  王鑫瑶  黄  煊  张雨萱  杨宛其  刘苏蕊  李典霓  朱冰航  吴昊宇  王海莹  齐思柔  金正鑫  谢佳航  李成龙  邵明凡  徐锐泽  许芮蔓  王雅晗  王文杰  邸艺然  李一诺  高婧潇  韩丽华  石梓翰  赵祎滢  郭鑫柯  王  涵  李晨宇  余培宁  崔艳彬  魏欣愉  陈  岩  赵雅慧</w:t>
      </w:r>
    </w:p>
    <w:p w14:paraId="0FE08606">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基础医学院2024级第二团总支（46人）</w:t>
      </w:r>
    </w:p>
    <w:p w14:paraId="33824389">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李林林  陈皓然  刘泽媛  张美旺  陈柯蒙  张泽奇  卢沛桦  权佳丽  周炳旭  聂希桐  李世阔  崔茗寒  李志鑫  李雨芳  王一然  任华涛  郭雅涵  何  畅  孙弘跃  郑田硕  郭昊民  杜晨曦  梁佳瑶  周  彤  王子瑜  田思娜  马佳爽  杨欣悦  郝晴宜  兰颖婷  孙亦佳  张博雯  邢雨儒  李新蕊  潘美含  沈若婷  田子郁  辛超越  吕朋真  高安宁  乔娅宁  郝丽明  崔怡曼  崔潇笑  钱佳慧  吕伟淼</w:t>
      </w:r>
    </w:p>
    <w:p w14:paraId="2765B0D1">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护理系团总支（209人）</w:t>
      </w:r>
    </w:p>
    <w:p w14:paraId="59C6A6BA">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ascii="Times New Roman" w:hAnsi="Times New Roman" w:eastAsia="仿宋_GB2312" w:cs="仿宋_GB2312"/>
          <w:color w:val="000000" w:themeColor="text1"/>
          <w:kern w:val="2"/>
          <w:sz w:val="28"/>
          <w:szCs w:val="28"/>
          <w14:textFill>
            <w14:solidFill>
              <w14:schemeClr w14:val="tx1"/>
            </w14:solidFill>
          </w14:textFill>
        </w:rPr>
        <w:t>曹若菲</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唐靖怡</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赵路佳</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 xml:space="preserve">张雅娟 </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马笑颖</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郑科辉</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宋梓梦</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张嘉逸</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柔</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沈</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丽</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于润平</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吕家静</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孙敬翔</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赵雨欣</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孙</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辉</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李禹聪</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田钰冰</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赵</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蕊</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杨子佳</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琳</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白艺婵</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朱亚婷</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常德钏</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张力栋</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马成功</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刘一贤</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韩</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琪</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张露莹</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杨琬婧</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杨清煜</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王美晴</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石</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竹</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赵慧敏</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赵惟真</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孙</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婧</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刘雨田</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马天愉</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王泽旭</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刘柯雅</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孙潇冉</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冬芸帆</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杜晓雨</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及</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睿</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刘柯瑞</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尚</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雯</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郭赛楠</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马彤宇</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马烨婷</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冀宇彤</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洪鑫冉</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姚新悦</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焦欣颖</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霍依渤</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王雨彤</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刘旭星</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国子惠</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王惠娟</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许天硕</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李紫暄</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闫美燕</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郝晓雅</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苏朝涵</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霍飞旭</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侯鑫雨</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赵文烁</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李子含</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宋佳怡</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李嘉鑫</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陈宇静</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王玟瑄</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高</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璐</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张伟菁</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李欣芳</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崔连悦</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付婧华</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张含蕊</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杨</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薇</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刘海月</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高慧玲</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韩思源</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先永萌</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董伟杰</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王立坤</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李思静</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王莉霞</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冯淑艳</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李天润</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皮一诺</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魏雨轩</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徐佳慧</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张雅贤</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花淑娴</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郑瑜静</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苏志慧</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董美萱</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黎佳雯</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袁佳怡</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赵艳琪</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彭</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呈</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崔晓薇</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赵</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素</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孟凡琎</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韩雨萌</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 xml:space="preserve">刘 </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旺</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 xml:space="preserve">袁 </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梦</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娄紫轩</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郭思羽</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王诗萌</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韩</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 xml:space="preserve"> 茜</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吴梦馨</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张梅佳</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陈香茗</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边昱洁</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李浩瑀</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辛圣一</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赵</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 xml:space="preserve"> 津</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王子楠</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刘嘉瑶</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王佳琪</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孙梦雅</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孟舒怡</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郭紫晗</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刘泽祥</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李博媛</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张诗佳</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赵佳璐</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刘羿洋</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石丹旎</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王乐欣</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杨依凡</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杨雨滢</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周佳宁</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谢佳旭</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马心雨</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刘语涵</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宋冰奇</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孟德宇</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 xml:space="preserve"> 蕾</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赵依凡</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李佳欣</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王瑀鑫</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刘雅琪</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白瑜孜</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肖柏川</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张朝阳</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邵若涵</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霍</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 xml:space="preserve"> 润</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刘开妍</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张乐瑶</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 xml:space="preserve">张 </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硕</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陶思齐</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 xml:space="preserve">张 </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薇</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魏子怡</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李佳杨</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李仪轩</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聂志英</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张佳灿</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王凯乐</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亓亚蕾</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李曙瀚</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王晨旭</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李赛展</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谭晏喆</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杨滋雨</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陈</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杰</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史佳懿</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闫伊晴</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耿露畅</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范泽雨</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恋</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吕姿诺</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陆鑫瑜</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高昕怡</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王家雨</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高澜溪</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刘佳怡</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李成龙</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史中敏</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宋子瀚</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卜亿笑</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郝佳欣</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王焜杰</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张晋蓉</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侯紫婷</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方</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群</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美</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王嘉珩</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任茹语</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麻雨欣</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曾铭禹</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张蕊蕊</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刘轩瑜</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郝梓含</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李研志</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肖</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惠</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苑晓璇</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耿晗菲</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姜</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过</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张潇今</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杨奕凡</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万馨妍</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刘柯宁</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宋仁诺</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单钰茹</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张博雅</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刘思雨</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任</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乐</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w:t>
      </w:r>
      <w:r>
        <w:rPr>
          <w:rFonts w:ascii="Times New Roman" w:hAnsi="Times New Roman" w:eastAsia="仿宋_GB2312" w:cs="仿宋_GB2312"/>
          <w:color w:val="000000" w:themeColor="text1"/>
          <w:kern w:val="2"/>
          <w:sz w:val="28"/>
          <w:szCs w:val="28"/>
          <w14:textFill>
            <w14:solidFill>
              <w14:schemeClr w14:val="tx1"/>
            </w14:solidFill>
          </w14:textFill>
        </w:rPr>
        <w:t>李雨蒙</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刘  赫</w:t>
      </w:r>
    </w:p>
    <w:p w14:paraId="34F72190">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中医系团总支（194人）</w:t>
      </w:r>
    </w:p>
    <w:p w14:paraId="570B4BD4">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陈苏娟  陈洋洋  张世桢  王  凯  王紫坤  李尚学  冯雨薇  田羽桐  申飞扬  苑欢欢  池奕萱  曹士杰  杨柏松  周  冰  王  楠  程天乐  杨谨硕  赵少明  张  莹  王心怡  王兴非  蔡子玲  曹邦琛  邵欣悦  尚璐航  张凯丽  平怡玮  王  雨  李绮璇  韩欣悦  梁  益  王逸凡  李茂峥  莫心悦  石美珊  侯晓彤  温玮玮  孙逸达  郝家睿  梁释祺  冯紫媛  于乐飞  杨公状  代子扬  董国青  杨子昭  张  萌  李沛艺  葛  尚  李鋮卓  江晶晶  哈佳慧  李泽宁  相宛辰  闫海霞  葛  茗  王维旭  王子悦  柳佳伟  陈建霏  黄玉荣  孙嘉颖  赵昱琦  朱旭熙  王  怡  杨  然  张博涵  张会娅  张博佳  刘泽祎  张佳怡  刘心泽  荣雨轩  郭雨菲  黄静姝  赵梓宇  耿菡卓  王子旺  胡明伟  郭星雨  何昱含  江紫嫣  张佳垚  王奕赛  程  熹  张  琪  周阳阳  刘仕轩  李炅壕  夏天姿  张铃婕  曹黛诺  贺  丹  于婉月  薛煜堃  曹佳琦  朱梦颖  闫广京  王艺然  张  萌  田  宇  王欣瑞  王美琪  郄舒航  宋博婷  邢潇然  王梓鉴  梁年念  赵新冉  王晨钰  陈子艳  许怡然  路宵夜  平宇鑫  张心如  吕俊烨  陈红玉  张谢宇  高艺鸣  吕宗瑶  杜佳泽  张博旭  杨紫仪  王佳琦  李昊珍  杨淼淼  柳奕如  刘思萌  薛婷婷  张雨佳  赵玥溪  祁心宇  沈佳贤  司佳旭  吴  寒  王志伟  白亚慧  步子晴  杨怡璇  卢梦瑶  王一婷  刘韦彤  孙美凤  张宇彤  陈婕羽  李玮哲  李  想  高英轩  陈兆云  李梦雪  孟佳琪  任俊泽  赵泽希  彭佩佩  张竞予  韩周琳  李  岩  何凤佳  王世豪  周淑雅  王子冉  孙  烨  邢洁娜  张  淼  常  枭  赵甜甜  刘姗姗  王奕然  </w:t>
      </w:r>
    </w:p>
    <w:p w14:paraId="07CF62B0">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曹家湲  李墨涵  王歆怡  吴  晗  张丽鑫  赵  恺  巩明一  张文畅  郭育宁  么瑞雪  吴亚威  万智信  李佳硕  赵明瑞  张乐妍  韩鸿圆  尹梦圆  龚华琦  张天祎  魏翔奕  安宸萱  李若涵  苑瑞欣  王昕宇  康伟瀚  范乾颖  </w:t>
      </w:r>
    </w:p>
    <w:p w14:paraId="3A09B774">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中药学系团总支（68人）</w:t>
      </w:r>
    </w:p>
    <w:p w14:paraId="21CFBBDA">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鲁翔宇  胡婧彤  晁吉利  李艳阳  张  正  申佳琪  高小萱  张嘉惠  赵皓洁  周乐乐  方家卫  侯京豫  郝璐文  刘佳蕾  郭莹莹  王  瑶 付航溥  田星烁  尚  璞  张敬贤  张金悦  王韦佳  李  畅  李晓宇  王鹏媛  李天霞  刘佳琪  李子怡  程琳博  杨刘雅  郭文庆  闫亚冉  薛晓娜  赵佳雪  张晓楠  陈世瑶  李文珊  贾晓曼  闫佳鑫  郭玉颖  孙佳瑞  李欣冉  宋佳琪  魏宇轩  齐凯淇  索子彧  马鼎皓  陈金璨  刘欣洁  杨沛锟  杨梦蕊  张紫艳  赵子航  卜羽萱  冯嘉森  陈佳萌  白雅茹  连笑彤  费敬涵  何佳洁  王湘雲  甄敏华  齐若汐  王晓静  任若宁  范玉竹  刘沛羽  潘秋羽</w:t>
      </w:r>
    </w:p>
    <w:p w14:paraId="3966647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心理学系团总支（38人）</w:t>
      </w:r>
    </w:p>
    <w:p w14:paraId="282869D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赵文慧  王  琦  安  昫  徐文宇  杜文娟  付子轩  康欣悦  郭晓慧  王俊杰  孙  悦  朱  妍  刘玉婷  张娅琪  李思伊  于蓬莱  路森淼  张艺凡  张  蕾  邢依杨  黄  婧  张梦含  张馨洋  宋佳雨  闫慧娴  武子梦  郝嘉欣  李佳轶  宋思梦  于雅雯  游德润  叶  荣  李安宁  沈思彤  史晓涵  娄重阳  王钰萱  胡浩宇  黄智慧</w:t>
      </w:r>
    </w:p>
    <w:p w14:paraId="317143AF">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生物医学工程系团总支(90人)</w:t>
      </w:r>
    </w:p>
    <w:p w14:paraId="613E5D99">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jc w:val="left"/>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陈  哲  李  文  张孟双  刘怡哲  崔  妍  宋佳伟  孟璐璐  贾晓楠  王泽铖  田瑞泽  张泽杰  刘正诠  李天卓  孙嘉坤  史家华  刘智瀚  赵金阳  冯宇航  边紫静  靳宇慧  杜志娴  王青晓  张玉玉  金嘉慧  段佳埼  贺佳欣  武欣萌  </w:t>
      </w:r>
      <w:r>
        <w:rPr>
          <w:rFonts w:hint="eastAsia" w:ascii="Times New Roman" w:hAnsi="Times New Roman" w:eastAsia="仿宋_GB2312" w:cs="仿宋_GB2312"/>
          <w:color w:val="000000" w:themeColor="text1"/>
          <w:spacing w:val="0"/>
          <w:w w:val="75"/>
          <w:kern w:val="0"/>
          <w:sz w:val="28"/>
          <w:szCs w:val="28"/>
          <w:fitText w:val="840" w:id="3"/>
          <w14:textFill>
            <w14:solidFill>
              <w14:schemeClr w14:val="tx1"/>
            </w14:solidFill>
          </w14:textFill>
        </w:rPr>
        <w:t>苏董毅斌</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律新语  李梦涵  宋苓珊  唐浩淳  宋盈汐  宫真真  齐雪妍  曾  洋  马子豪  齐梦丹  李聪莹  吴梦萍  郑亚龙  刘成佳  霍子贤  高  瞻  倪  敏  许家祥  韩梓洋  谨梦祎  袁艺萌  张敬威  杨欣颖  吴  凡  于德旭  王建通  闵子钰  魏  淼  郑贸卅  马杏华  丁毅宁  董新杰  李翔宇  李  珊  史佳慧  赵瑛琦  刘文蕾  焦美娟  李子涵  邢芮苹  张晓诺  王佳妮  仝旭菲  李钇萱  杨雨哲  许梦瑶  闫红磊  孙  爽  邢婧瑶  张可维  吴月爽  梅晓珊  李昭扬  王天赐  李  彤  武紫涵  张如哲  刘泽瑶  燕静佳  崔小雪  徐宇航  王佳怡</w:t>
      </w:r>
    </w:p>
    <w:p w14:paraId="3099AC4C">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生物科学与技术系团总支（8人）</w:t>
      </w:r>
    </w:p>
    <w:p w14:paraId="1273A0CD">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张思雨  刘聚财  师艺洋  刘芳秀  马利帅  王丹阳  赵继如  刘航邑</w:t>
      </w:r>
    </w:p>
    <w:p w14:paraId="78EC8CFF">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研究生学院团总支（142人）</w:t>
      </w:r>
    </w:p>
    <w:p w14:paraId="25E9F924">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姜胜男  崔  画  任  淼  张馨予  岳梦妍  王子璇  江飞雪  李金鹏  付鸿祥  王志刚  李海涛  周  雨  邓文佳  耿鑫宇  钱  晨  霍华恩  翟婧菲  应璐琦  李艳艳  王赵迎  李云生  曹桐岳  朱紫楠  高礼霞  康宁琪  张金波  郝瑞瑞  邢皓翔  卢梦瑶  葛春旭  刘  旺  励冰玉  袁天禾  魏世纪  刘朋帅  曹旭鑫  朱富群  樊淑娣  田  烨  李红微  孙婉馨  王熙雅  黄  群  张维真  刘天宇  杨  群  梅傲雪  丁雨轩  明诗涵  冯  旺  魏玉洁  王少杰  王  英  周子佳  董雨欣  李静怡  刘晓月  杨  茹  张立业  刘芮彤  魏梦媛  张  影  王若飞  冯子轩  赵冰冰  栗润蕾  张思远  梁思倩  高婧涵  张寒冰  候雅婷  陈怡然  杨伊宁  贾广惠  李子初  李冰纯  王华东  许嘉雯  刘碧成  王梦琪  苗  赫  陈佳琪  申佳旺  李佳桐  赵  旭  狄玫含  樊硕钎  张黔梅  胡佳环  郑  艺  杨  洋  秦荣杰  张伟浩  梁玉辉  任煊煜  李宗鹤  王一可  黄佳璇  李云浩  王鹏远  王  舒  王昕俐  杨  静  王自学  尚园园  张艳林  陈佳瑶  王  恒  卢  奥  冯甜宇  郝志达  张玉龙  刘  爽  聂祥鑫  姚  滟  刘子淼  王文荟  王  迪  高韵奥  刘博豪  胡鑫涛  武  峥  胡越蛟  李孟媛  褚泽佳  唐  晟  张  贺  张  杰  杨佳欢  孟紫淇  赵梓木  马培艺  李雨丰  郭泽元  周  洁  郝雨慧  王  青  刘艳丽  刘  轩  康  卓  李慧冉  王孟晓</w:t>
      </w:r>
    </w:p>
    <w:p w14:paraId="1C07A02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承德医学院大学生社团服务中心第一团支部（10人）</w:t>
      </w:r>
    </w:p>
    <w:p w14:paraId="6B97322F">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高雨桐  蔡安月  简嘉雨  柯  媛  米金萌  王品涵  路依凡  周洋楊  黄妃儿  石梦月</w:t>
      </w:r>
    </w:p>
    <w:p w14:paraId="226D1C41">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承德医学院大学生社团服务中心第二团支部（8人）</w:t>
      </w:r>
    </w:p>
    <w:p w14:paraId="4EE1A1BC">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曲奕颖  苑会雨  潘秋羽  张  显  王永权  肖亚轩  冯文杰  吴佳航</w:t>
      </w:r>
    </w:p>
    <w:p w14:paraId="4106850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承德医学院大学生社团服务中心第三团支部（9人）</w:t>
      </w:r>
    </w:p>
    <w:p w14:paraId="3229842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刘  宇  张傲雪  宋韶涵  杨若溪  王思怡  李美琪  崔雨晴  徐  妍  许相宇</w:t>
      </w:r>
    </w:p>
    <w:p w14:paraId="7DBFB19E">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承德医学院大学生科技创业联盟第一团支部（2人）</w:t>
      </w:r>
    </w:p>
    <w:p w14:paraId="3E0DF85A">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魏勃睿</w:t>
      </w:r>
      <w:r>
        <w:rPr>
          <w:rFonts w:hint="eastAsia" w:ascii="Times New Roman" w:hAnsi="Times New Roman" w:eastAsia="仿宋_GB2312" w:cs="仿宋_GB2312"/>
          <w:color w:val="000000" w:themeColor="text1"/>
          <w:kern w:val="2"/>
          <w:sz w:val="28"/>
          <w:szCs w:val="28"/>
          <w:lang w:eastAsia="zh"/>
          <w14:textFill>
            <w14:solidFill>
              <w14:schemeClr w14:val="tx1"/>
            </w14:solidFill>
          </w14:textFill>
        </w:rPr>
        <w:t xml:space="preserve">  </w:t>
      </w:r>
      <w:r>
        <w:rPr>
          <w:rFonts w:hint="eastAsia" w:ascii="Times New Roman" w:hAnsi="Times New Roman" w:eastAsia="仿宋_GB2312" w:cs="仿宋_GB2312"/>
          <w:color w:val="000000" w:themeColor="text1"/>
          <w:kern w:val="2"/>
          <w:sz w:val="28"/>
          <w:szCs w:val="28"/>
          <w14:textFill>
            <w14:solidFill>
              <w14:schemeClr w14:val="tx1"/>
            </w14:solidFill>
          </w14:textFill>
        </w:rPr>
        <w:t>王姝凤</w:t>
      </w:r>
    </w:p>
    <w:p w14:paraId="38FD7B9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承德医学院大学生科技创业联盟第二团支部（5人）</w:t>
      </w:r>
    </w:p>
    <w:p w14:paraId="6F7A78F0">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孙祖尧  刘芸含  穆潇潇  李豪雄  张颖奇</w:t>
      </w:r>
    </w:p>
    <w:p w14:paraId="487E746A">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承德医学院大学生志愿服务中心团支部（6人）</w:t>
      </w:r>
    </w:p>
    <w:p w14:paraId="3644EFA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崔晨静  缑笑语  乔艺柠  李亚芝  张涵淼  张陆扬</w:t>
      </w:r>
    </w:p>
    <w:p w14:paraId="0DA9EDA0">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承德医学院学生网络文明志愿者团支部（12人）</w:t>
      </w:r>
    </w:p>
    <w:p w14:paraId="4B0DC97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spacing w:val="0"/>
          <w:w w:val="75"/>
          <w:kern w:val="0"/>
          <w:sz w:val="28"/>
          <w:szCs w:val="28"/>
          <w:fitText w:val="840" w:id="4"/>
          <w14:textFill>
            <w14:solidFill>
              <w14:schemeClr w14:val="tx1"/>
            </w14:solidFill>
          </w14:textFill>
        </w:rPr>
        <w:t>薛晴白慧</w:t>
      </w:r>
      <w:r>
        <w:rPr>
          <w:rFonts w:hint="eastAsia" w:ascii="Times New Roman" w:hAnsi="Times New Roman" w:eastAsia="仿宋_GB2312" w:cs="仿宋_GB2312"/>
          <w:color w:val="000000" w:themeColor="text1"/>
          <w:kern w:val="2"/>
          <w:sz w:val="28"/>
          <w:szCs w:val="28"/>
          <w14:textFill>
            <w14:solidFill>
              <w14:schemeClr w14:val="tx1"/>
            </w14:solidFill>
          </w14:textFill>
        </w:rPr>
        <w:t xml:space="preserve">  宁晨溪  李依桐  甘旭宇  王子洁  马  林  李芮贤  韦宇涵  崔  婧  王燕飞  刘璐萌  李奕洁</w:t>
      </w:r>
    </w:p>
    <w:p w14:paraId="6AF60EB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承德医学院学生宿舍民主管理委员会（7人）</w:t>
      </w:r>
    </w:p>
    <w:p w14:paraId="7C9EE5A1">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乔月责  祝烁宁  王司祎  吴苋雯  马云杰  王  润  王佳玉</w:t>
      </w:r>
    </w:p>
    <w:p w14:paraId="76DC546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承德医学院校舞蹈队团支部（6人）</w:t>
      </w:r>
    </w:p>
    <w:p w14:paraId="7D9E406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时婷婷  多子跃  鄢静雯  梁珈毓  胡刘畅  戎柯欣</w:t>
      </w:r>
    </w:p>
    <w:p w14:paraId="3B1921DB">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承德医学院校军乐团团支部（10人）</w:t>
      </w:r>
    </w:p>
    <w:p w14:paraId="4E34AD31">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李  成  曹茜惠  黄皙涵  陆永奇  尹梦竹  李震宇  李晶晶  郝欣怡  李智杰  左鑫启</w:t>
      </w:r>
    </w:p>
    <w:p w14:paraId="55E51A7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承德医学院校啦啦队团支部（2人）</w:t>
      </w:r>
    </w:p>
    <w:p w14:paraId="51348BF6">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魏锦熙  樊雨蝶</w:t>
      </w:r>
    </w:p>
    <w:p w14:paraId="67EA4291">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承德医学院学生记者站团支部（9人）</w:t>
      </w:r>
    </w:p>
    <w:p w14:paraId="2108AB9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费小明  周思彤  张如玉  李佳琪  张其阳  杨谨霞  陈  旭  李  琳  秦省欣</w:t>
      </w:r>
    </w:p>
    <w:p w14:paraId="64AB7D7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承德医学院心晴驿站朋辈心理工作室团支部（3人）</w:t>
      </w:r>
    </w:p>
    <w:p w14:paraId="21F8641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郭沛杉  李思敏  郝静怡</w:t>
      </w:r>
    </w:p>
    <w:p w14:paraId="5124B2DA">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承德医学院合唱团团支部（12人）</w:t>
      </w:r>
    </w:p>
    <w:p w14:paraId="07EE2FA3">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吴静茹  魏锦熙  李鑫淼  崔子涵   刘琼蔓  王佳祎  王玉涵  李炜清  赵普煊  方泽盈  张俊旗  马若菡</w:t>
      </w:r>
    </w:p>
    <w:p w14:paraId="57A63CE8">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承德医学院校威风锣鼓队团支部（11人）</w:t>
      </w:r>
    </w:p>
    <w:p w14:paraId="1F7B6F11">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吴礼洋  张  显  马奥钱  唐海月  周宇妲  李冰冰  赵家瑞  高靓宇  卞一宇  张文婷  刘佳音</w:t>
      </w:r>
    </w:p>
    <w:p w14:paraId="5D60B066">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承德医学院暖阳拓展训练教练团团支部（8人）</w:t>
      </w:r>
    </w:p>
    <w:p w14:paraId="615C0EFF">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color w:val="000000" w:themeColor="text1"/>
          <w:kern w:val="2"/>
          <w:sz w:val="28"/>
          <w:szCs w:val="28"/>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付绍蕊  闫馨元  王子璇  赵  芯  刘子雯  魏娅儒  曹佳怡  张金格</w:t>
      </w:r>
    </w:p>
    <w:p w14:paraId="23B83397">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Times New Roman" w:hAnsi="Times New Roman" w:eastAsia="仿宋_GB2312" w:cs="仿宋_GB2312"/>
          <w:b/>
          <w:bCs/>
          <w:color w:val="000000" w:themeColor="text1"/>
          <w:kern w:val="2"/>
          <w:sz w:val="28"/>
          <w:szCs w:val="28"/>
          <w14:textFill>
            <w14:solidFill>
              <w14:schemeClr w14:val="tx1"/>
            </w14:solidFill>
          </w14:textFill>
        </w:rPr>
      </w:pPr>
      <w:r>
        <w:rPr>
          <w:rFonts w:hint="eastAsia" w:ascii="Times New Roman" w:hAnsi="Times New Roman" w:eastAsia="仿宋_GB2312" w:cs="仿宋_GB2312"/>
          <w:b/>
          <w:bCs/>
          <w:color w:val="000000" w:themeColor="text1"/>
          <w:kern w:val="2"/>
          <w:sz w:val="28"/>
          <w:szCs w:val="28"/>
          <w14:textFill>
            <w14:solidFill>
              <w14:schemeClr w14:val="tx1"/>
            </w14:solidFill>
          </w14:textFill>
        </w:rPr>
        <w:t>承德医学院团委青年传媒中心团支部（2人）</w:t>
      </w:r>
    </w:p>
    <w:p w14:paraId="25E05572">
      <w:pPr>
        <w:keepNext w:val="0"/>
        <w:keepLines w:val="0"/>
        <w:pageBreakBefore w:val="0"/>
        <w:widowControl w:val="0"/>
        <w:pBdr>
          <w:top w:val="none" w:color="000000" w:sz="0" w:space="0"/>
          <w:left w:val="none" w:color="000000" w:sz="0" w:space="0"/>
          <w:bottom w:val="none" w:color="000000" w:sz="0" w:space="0"/>
          <w:right w:val="none" w:color="000000" w:sz="0" w:space="0"/>
        </w:pBdr>
        <w:kinsoku/>
        <w:wordWrap/>
        <w:overflowPunct/>
        <w:topLinePunct w:val="0"/>
        <w:autoSpaceDE/>
        <w:autoSpaceDN/>
        <w:bidi w:val="0"/>
        <w:adjustRightInd/>
        <w:snapToGrid/>
        <w:spacing w:line="560" w:lineRule="exact"/>
        <w:ind w:firstLine="0" w:firstLineChars="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2"/>
          <w:sz w:val="28"/>
          <w:szCs w:val="28"/>
          <w14:textFill>
            <w14:solidFill>
              <w14:schemeClr w14:val="tx1"/>
            </w14:solidFill>
          </w14:textFill>
        </w:rPr>
        <w:t>李  然  田  尚</w:t>
      </w:r>
    </w:p>
    <w:sectPr>
      <w:footerReference r:id="rId5" w:type="default"/>
      <w:footerReference r:id="rId6" w:type="even"/>
      <w:pgSz w:w="11906" w:h="16838"/>
      <w:pgMar w:top="2098" w:right="1474" w:bottom="1984" w:left="1587" w:header="851" w:footer="992" w:gutter="0"/>
      <w:pgNumType w:fmt="numberInDash"/>
      <w:cols w:space="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altName w:val="仿宋"/>
    <w:panose1 w:val="00000000000000000000"/>
    <w:charset w:val="86"/>
    <w:family w:val="script"/>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04611">
    <w:pPr>
      <w:pStyle w:val="4"/>
      <w:jc w:val="right"/>
      <w:rPr>
        <w:rFonts w:hint="eastAsia" w:asciiTheme="minorEastAsia" w:hAnsiTheme="minorEastAsia" w:eastAsiaTheme="minor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61867"/>
                          </w:sdtPr>
                          <w:sdtEndPr>
                            <w:rPr>
                              <w:rFonts w:asciiTheme="minorEastAsia" w:hAnsiTheme="minorEastAsia" w:eastAsiaTheme="minorEastAsia"/>
                              <w:sz w:val="28"/>
                              <w:szCs w:val="28"/>
                            </w:rPr>
                          </w:sdtEndPr>
                          <w:sdtContent>
                            <w:p w14:paraId="7F825C7B">
                              <w:pPr>
                                <w:pStyle w:val="4"/>
                                <w:jc w:val="right"/>
                                <w:rPr>
                                  <w:rFonts w:hint="eastAsia" w:asciiTheme="minorEastAsia" w:hAnsiTheme="minorEastAsia" w:eastAsiaTheme="minorEastAsia"/>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PAGE   \* MERGEFORMAT</w:instrText>
                              </w:r>
                              <w:r>
                                <w:rPr>
                                  <w:rFonts w:hint="eastAsia" w:ascii="宋体" w:hAnsi="宋体" w:cs="宋体"/>
                                  <w:sz w:val="28"/>
                                  <w:szCs w:val="28"/>
                                </w:rPr>
                                <w:fldChar w:fldCharType="separate"/>
                              </w:r>
                              <w:r>
                                <w:rPr>
                                  <w:rFonts w:hint="eastAsia" w:ascii="宋体" w:hAnsi="宋体" w:cs="宋体"/>
                                  <w:sz w:val="28"/>
                                  <w:szCs w:val="28"/>
                                  <w:lang w:val="zh-CN"/>
                                </w:rPr>
                                <w:t>2</w:t>
                              </w:r>
                              <w:r>
                                <w:rPr>
                                  <w:rFonts w:hint="eastAsia" w:ascii="宋体" w:hAnsi="宋体" w:cs="宋体"/>
                                  <w:sz w:val="28"/>
                                  <w:szCs w:val="28"/>
                                </w:rPr>
                                <w:fldChar w:fldCharType="end"/>
                              </w:r>
                            </w:p>
                          </w:sdtContent>
                        </w:sdt>
                        <w:p w14:paraId="4722E813">
                          <w:pPr>
                            <w:rPr>
                              <w:rFonts w:hint="eastAsia" w:asciiTheme="minorEastAsia" w:hAnsiTheme="minorEastAsia" w:eastAsiaTheme="minorEastAsia"/>
                              <w:sz w:val="28"/>
                              <w:szCs w:val="28"/>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sdt>
                    <w:sdtPr>
                      <w:id w:val="147461867"/>
                    </w:sdtPr>
                    <w:sdtEndPr>
                      <w:rPr>
                        <w:rFonts w:asciiTheme="minorEastAsia" w:hAnsiTheme="minorEastAsia" w:eastAsiaTheme="minorEastAsia"/>
                        <w:sz w:val="28"/>
                        <w:szCs w:val="28"/>
                      </w:rPr>
                    </w:sdtEndPr>
                    <w:sdtContent>
                      <w:p w14:paraId="7F825C7B">
                        <w:pPr>
                          <w:pStyle w:val="4"/>
                          <w:jc w:val="right"/>
                          <w:rPr>
                            <w:rFonts w:hint="eastAsia" w:asciiTheme="minorEastAsia" w:hAnsiTheme="minorEastAsia" w:eastAsiaTheme="minorEastAsia"/>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PAGE   \* MERGEFORMAT</w:instrText>
                        </w:r>
                        <w:r>
                          <w:rPr>
                            <w:rFonts w:hint="eastAsia" w:ascii="宋体" w:hAnsi="宋体" w:cs="宋体"/>
                            <w:sz w:val="28"/>
                            <w:szCs w:val="28"/>
                          </w:rPr>
                          <w:fldChar w:fldCharType="separate"/>
                        </w:r>
                        <w:r>
                          <w:rPr>
                            <w:rFonts w:hint="eastAsia" w:ascii="宋体" w:hAnsi="宋体" w:cs="宋体"/>
                            <w:sz w:val="28"/>
                            <w:szCs w:val="28"/>
                            <w:lang w:val="zh-CN"/>
                          </w:rPr>
                          <w:t>2</w:t>
                        </w:r>
                        <w:r>
                          <w:rPr>
                            <w:rFonts w:hint="eastAsia" w:ascii="宋体" w:hAnsi="宋体" w:cs="宋体"/>
                            <w:sz w:val="28"/>
                            <w:szCs w:val="28"/>
                          </w:rPr>
                          <w:fldChar w:fldCharType="end"/>
                        </w:r>
                      </w:p>
                    </w:sdtContent>
                  </w:sdt>
                  <w:p w14:paraId="4722E813">
                    <w:pPr>
                      <w:rPr>
                        <w:rFonts w:hint="eastAsia" w:asciiTheme="minorEastAsia" w:hAnsiTheme="minorEastAsia" w:eastAsiaTheme="minorEastAsia"/>
                        <w:sz w:val="28"/>
                        <w:szCs w:val="28"/>
                      </w:rPr>
                    </w:pPr>
                  </w:p>
                </w:txbxContent>
              </v:textbox>
            </v:shape>
          </w:pict>
        </mc:Fallback>
      </mc:AlternateContent>
    </w:r>
  </w:p>
  <w:p w14:paraId="15CCCEC6">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481EF6">
    <w:pPr>
      <w:pStyle w:val="4"/>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94ACBA">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- 2 -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7A94ACBA">
                    <w:pPr>
                      <w:pStyle w:val="4"/>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- 2 -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80E04DD"/>
    <w:rsid w:val="0FBC1D1E"/>
    <w:rsid w:val="13003344"/>
    <w:rsid w:val="17304676"/>
    <w:rsid w:val="1FD04BF4"/>
    <w:rsid w:val="2A8C187B"/>
    <w:rsid w:val="403D44D4"/>
    <w:rsid w:val="40A276F1"/>
    <w:rsid w:val="43297B58"/>
    <w:rsid w:val="6C1A3E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278" w:lineRule="auto"/>
      <w:jc w:val="both"/>
    </w:pPr>
    <w:rPr>
      <w:rFonts w:ascii="Times New Roman" w:hAnsi="Times New Roman" w:eastAsia="宋体" w:cs="Times New Roman"/>
      <w:sz w:val="21"/>
      <w:szCs w:val="24"/>
      <w:lang w:val="en-US" w:eastAsia="zh-CN" w:bidi="ar-SA"/>
    </w:rPr>
  </w:style>
  <w:style w:type="paragraph" w:styleId="2">
    <w:name w:val="heading 1"/>
    <w:basedOn w:val="1"/>
    <w:next w:val="1"/>
    <w:qFormat/>
    <w:uiPriority w:val="9"/>
    <w:pPr>
      <w:keepNext/>
      <w:keepLines/>
      <w:spacing w:before="480" w:after="80"/>
      <w:outlineLvl w:val="0"/>
    </w:pPr>
    <w:rPr>
      <w:rFonts w:eastAsia="黑体" w:asciiTheme="majorHAnsi" w:hAnsiTheme="majorHAnsi" w:cstheme="majorBidi"/>
      <w:szCs w:val="48"/>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Date"/>
    <w:basedOn w:val="1"/>
    <w:next w:val="1"/>
    <w:link w:val="10"/>
    <w:qFormat/>
    <w:uiPriority w:val="0"/>
    <w:pPr>
      <w:ind w:left="100" w:leftChars="2500"/>
    </w:pPr>
  </w:style>
  <w:style w:type="paragraph" w:styleId="4">
    <w:name w:val="footer"/>
    <w:basedOn w:val="1"/>
    <w:link w:val="11"/>
    <w:qFormat/>
    <w:uiPriority w:val="99"/>
    <w:pPr>
      <w:tabs>
        <w:tab w:val="center" w:pos="4153"/>
        <w:tab w:val="right" w:pos="8306"/>
      </w:tabs>
      <w:jc w:val="left"/>
    </w:pPr>
    <w:rPr>
      <w:sz w:val="18"/>
      <w:szCs w:val="18"/>
    </w:rPr>
  </w:style>
  <w:style w:type="paragraph" w:styleId="5">
    <w:name w:val="header"/>
    <w:basedOn w:val="1"/>
    <w:link w:val="8"/>
    <w:qFormat/>
    <w:uiPriority w:val="0"/>
    <w:pPr>
      <w:tabs>
        <w:tab w:val="center" w:pos="4153"/>
        <w:tab w:val="right" w:pos="8306"/>
      </w:tabs>
      <w:snapToGrid w:val="0"/>
      <w:jc w:val="center"/>
    </w:pPr>
    <w:rPr>
      <w:sz w:val="18"/>
      <w:szCs w:val="18"/>
    </w:rPr>
  </w:style>
  <w:style w:type="character" w:customStyle="1" w:styleId="8">
    <w:name w:val="页眉 字符"/>
    <w:basedOn w:val="7"/>
    <w:link w:val="5"/>
    <w:qFormat/>
    <w:uiPriority w:val="0"/>
    <w:rPr>
      <w:rFonts w:ascii="Times New Roman" w:hAnsi="Times New Roman" w:eastAsia="宋体" w:cs="Times New Roman"/>
      <w:sz w:val="18"/>
      <w:szCs w:val="18"/>
    </w:rPr>
  </w:style>
  <w:style w:type="paragraph" w:customStyle="1" w:styleId="9">
    <w:name w:val="列表段落1"/>
    <w:basedOn w:val="1"/>
    <w:unhideWhenUsed/>
    <w:qFormat/>
    <w:uiPriority w:val="99"/>
    <w:pPr>
      <w:ind w:firstLine="420" w:firstLineChars="200"/>
    </w:pPr>
  </w:style>
  <w:style w:type="character" w:customStyle="1" w:styleId="10">
    <w:name w:val="日期 字符"/>
    <w:basedOn w:val="7"/>
    <w:link w:val="3"/>
    <w:qFormat/>
    <w:uiPriority w:val="0"/>
    <w:rPr>
      <w:rFonts w:ascii="Times New Roman" w:hAnsi="Times New Roman" w:eastAsia="宋体" w:cs="Times New Roman"/>
      <w:sz w:val="21"/>
      <w:szCs w:val="24"/>
    </w:rPr>
  </w:style>
  <w:style w:type="character" w:customStyle="1" w:styleId="11">
    <w:name w:val="页脚 字符"/>
    <w:basedOn w:val="7"/>
    <w:link w:val="4"/>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21</Pages>
  <Words>7309</Words>
  <Characters>7471</Characters>
  <Lines>490</Lines>
  <Paragraphs>520</Paragraphs>
  <TotalTime>63</TotalTime>
  <ScaleCrop>false</ScaleCrop>
  <LinksUpToDate>false</LinksUpToDate>
  <CharactersWithSpaces>11932</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2025-04-28T20:50:00Z</dcterms:created>
  <dc:creator>闪亮亮</dc:creator>
  <cp:lastModifiedBy>闪亮亮</cp:lastModifiedBy>
  <cp:lastPrinted>2024-06-18T01:48:00Z</cp:lastPrinted>
  <dcterms:modified xsi:type="dcterms:W3CDTF">2025-06-06T01:50:17Z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4E7D30366A6D46BCBDB18DF845D475F3_13</vt:lpwstr>
  </property>
  <property fmtid="{D5CDD505-2E9C-101B-9397-08002B2CF9AE}" pid="4" name="KSOTemplateDocerSaveRecord">
    <vt:lpwstr>eyJoZGlkIjoiMDQ2Mjk2ODZkNzMyYjhlYWFkZjFjNjhlYzk1NzkyNzIiLCJ1c2VySWQiOiIzOTM5OTQxMDkifQ==</vt:lpwstr>
  </property>
</Properties>
</file>