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仿宋_GB2312" w:hAnsi="方正仿宋_GB2312" w:eastAsia="方正仿宋_GB2312" w:cs="方正仿宋_GB2312"/>
          <w:b w:val="0"/>
          <w:bCs w:val="0"/>
          <w:spacing w:val="35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35"/>
          <w:sz w:val="28"/>
          <w:szCs w:val="28"/>
          <w:lang w:eastAsia="zh-CN"/>
        </w:rPr>
        <w:t>附件1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35"/>
          <w:sz w:val="28"/>
          <w:szCs w:val="28"/>
          <w:lang w:eastAsia="zh-CN"/>
        </w:rPr>
        <w:t>:承德医学院第二十四届学生体育节比赛获奖名单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阳光体育春季长跑比赛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3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</w:rPr>
        <w:t xml:space="preserve">第一名：护理系            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 xml:space="preserve">         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</w:rPr>
        <w:t>吕兆策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left="1260" w:leftChars="0" w:right="63" w:rightChars="3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</w:rPr>
        <w:t>第二名：基础医学院2024级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lang w:val="en-US" w:eastAsia="zh-CN"/>
        </w:rPr>
        <w:t xml:space="preserve">             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</w:rPr>
        <w:t>褚宇帅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</w:rPr>
        <w:t xml:space="preserve">第三名：护理系        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</w:rPr>
        <w:t xml:space="preserve">段鉴森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第一名：基础医学院2024级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苗宛钰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5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第二名：基础医学院2025级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李佳妮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第三名：生物医学工程系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       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>张如哲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5" w:line="560" w:lineRule="exact"/>
        <w:ind w:right="439" w:rightChars="209"/>
        <w:textAlignment w:val="auto"/>
        <w:outlineLvl w:val="1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8"/>
          <w:sz w:val="28"/>
          <w:szCs w:val="28"/>
          <w:lang w:eastAsia="zh-CN"/>
        </w:rPr>
        <w:t>2.篮球比赛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 xml:space="preserve"> 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第一名：基础医学院2023级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第二名：护理系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第三名：研究生学院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07" w:rightChars="194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常规赛最具价值球员：心理学系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贺贵文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left="1260" w:leftChars="0" w:right="0" w:rightChars="0" w:firstLine="420" w:firstLineChars="0"/>
        <w:jc w:val="both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决赛最佳球员：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>基础医学院2023级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 xml:space="preserve">   杨世煜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第一名：护理系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第二名：研究生学院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第三名：中医系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1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常规赛最具价值球员：心理学系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杨雨辰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1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 xml:space="preserve">决赛最佳球员：护理系 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5"/>
          <w:sz w:val="28"/>
          <w:szCs w:val="28"/>
          <w:lang w:eastAsia="zh-CN"/>
        </w:rPr>
        <w:t>张嘉希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3.排球比赛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第一名：生物医学工程系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第二名：中医系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第三名：基础医学院2024级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第一名：生物医学工程系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第二名：心理学系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第三名：护理系 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4.羽毛球比赛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男单前三名：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第一名：基础医学院2025级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魏圣奇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第二名：基础医学院2024级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陈传义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第三名：研究生学院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陈乾睿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女单前三名：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第一名：中医系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吴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超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sectPr>
          <w:headerReference r:id="rId3" w:type="default"/>
          <w:footerReference r:id="rId4" w:type="default"/>
          <w:pgSz w:w="11906" w:h="16839"/>
          <w:pgMar w:top="1431" w:right="1785" w:bottom="1413" w:left="1647" w:header="0" w:footer="1003" w:gutter="0"/>
          <w:pgNumType w:fmt="numberInDash"/>
          <w:cols w:space="720" w:num="1"/>
          <w:docGrid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420" w:leftChars="0" w:right="439" w:rightChars="209" w:firstLine="1128" w:firstLineChars="400"/>
        <w:jc w:val="left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刘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420" w:leftChars="0" w:right="439" w:rightChars="209" w:firstLine="1128" w:firstLineChars="400"/>
        <w:jc w:val="left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第三名：基础医学院2024级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江海涵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男双前三名：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第一名：基础医学院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2024级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陈传义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基础医学院2024级          马子皓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第二名：基础医学院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2023级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贾世豪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439" w:rightChars="209" w:firstLine="2820" w:firstLineChars="10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基础医学院2025级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魏圣奇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第三名：中医系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李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中医系 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任浚泽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439" w:rightChars="209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女双前三名：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0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第一名：中医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系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周淑雅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0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中医系    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彭佩佩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0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第二名：研究生学院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乔椿涵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0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研究生学院                盛  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53" w:rightChars="25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第三名：基础医学院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2023级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薛亚乐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right="53" w:rightChars="25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   基础医学院2023级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刘  灿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5.乒乓球比赛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男单前三名：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第一名：基础医学院2023级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张熙宸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第二名：基础医学院2023级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柳永浩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第三名：基础医学院2025级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贺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女单前三名：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第一名：护理系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陈宇涵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王鑫淼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第三名：研究生学院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陶元慧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男双前三名: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张熙宸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柳永浩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第二名：基础医学院2025级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回封诚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基础医学院2025级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贺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420" w:leftChars="0" w:right="439" w:rightChars="209" w:firstLine="1128" w:firstLineChars="40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第三名: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护理系    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张  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    护理系      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>马昊淼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女双前三名：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0" w:rightChars="0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第一名：护理系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左晶涵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   护理系  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陈宇涵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第二名：基础医学院2023级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刘雨彤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598" w:right="439" w:rightChars="209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   基础医学院2023级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王鑫淼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2" w:line="560" w:lineRule="exact"/>
        <w:ind w:left="1260" w:leftChars="0" w:right="439" w:rightChars="209" w:firstLine="420" w:firstLineChars="0"/>
        <w:textAlignment w:val="auto"/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第三名：研究生学院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陶元慧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1410" w:firstLineChars="500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   研究生学院    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>蔡雪晴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kern w:val="2"/>
          <w:sz w:val="28"/>
          <w:szCs w:val="28"/>
          <w:lang w:val="en-US" w:eastAsia="zh-CN" w:bidi="ar-SA"/>
        </w:rPr>
        <w:t>6</w:t>
      </w: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28"/>
          <w:szCs w:val="28"/>
          <w:lang w:val="en-US" w:eastAsia="zh-CN" w:bidi="ar-SA"/>
        </w:rPr>
        <w:t>.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棋类比赛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围棋比赛前三名：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5" w:line="560" w:lineRule="exact"/>
        <w:ind w:left="1581" w:right="439" w:rightChars="209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第一名：基础医学院2024级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刘帅涵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left="1574" w:right="439" w:rightChars="209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lang w:eastAsia="zh-CN"/>
        </w:rPr>
        <w:t xml:space="preserve">第二名：基础医学院2025级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lang w:val="en-US" w:eastAsia="zh-CN"/>
        </w:rPr>
        <w:t xml:space="preserve">    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lang w:eastAsia="zh-CN"/>
        </w:rPr>
        <w:t>何明阳</w:t>
      </w:r>
      <w:r>
        <w:rPr>
          <w:rFonts w:hint="eastAsia" w:ascii="方正仿宋_GB2312" w:hAnsi="方正仿宋_GB2312" w:eastAsia="方正仿宋_GB2312" w:cs="方正仿宋_GB2312"/>
          <w:spacing w:val="29"/>
          <w:sz w:val="28"/>
          <w:szCs w:val="28"/>
          <w:lang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9" w:line="560" w:lineRule="exact"/>
        <w:ind w:right="439" w:rightChars="209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          第三名：生物医学工程系   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1"/>
          <w:sz w:val="28"/>
          <w:szCs w:val="28"/>
          <w:lang w:eastAsia="zh-CN"/>
        </w:rPr>
        <w:t xml:space="preserve">王桐月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五子棋比赛前三名：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第一名：生物医学工程系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王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楠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tabs>
          <w:tab w:val="left" w:pos="1485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第二名：基础医学院2025级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刘子墨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第三名：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 xml:space="preserve">基础医学院2024级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>李典霓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象棋比赛男子组前三名：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第一名：护理系         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李欣潼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第二名：基础医学院2024级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胡咏博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第三名：基础医学院2023级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陈鹏阔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象棋比赛女子组前三名：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第一名：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>基础医学院2023级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刘相君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第二名：基础医学院2023级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王嘉源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1420" w:firstLineChars="500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第三名：基础医学院2025级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赵瑛洁 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7.拔河比赛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男子组前三名：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 xml:space="preserve">第一名：中医系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>第二名：基础医学院202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 xml:space="preserve">级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2"/>
          <w:sz w:val="28"/>
          <w:szCs w:val="28"/>
          <w:lang w:eastAsia="zh-CN"/>
        </w:rPr>
        <w:t>第三名：生物医学工程系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女子组前三名：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第一名：基础医学院2024级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第二名：基础医学院2023级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第三名：生物医学工程系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男女混合组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>前三名：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第一名：中医系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8" w:line="560" w:lineRule="exact"/>
        <w:ind w:right="439" w:rightChars="209" w:firstLine="1420" w:firstLineChars="500"/>
        <w:textAlignment w:val="auto"/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第二名：基础医学院2023级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1420" w:firstLineChars="500"/>
        <w:jc w:val="left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 xml:space="preserve">第三名：基础医学院2024级 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8.体质健康测试比赛团体奖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left="1260" w:right="439" w:rightChars="209" w:firstLine="420"/>
        <w:textAlignment w:val="auto"/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>一等奖：生物医学工程系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>中 医 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left="1260" w:right="439" w:rightChars="209" w:firstLine="420"/>
        <w:textAlignment w:val="auto"/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二等奖：心理学系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 xml:space="preserve">              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中药学系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4" w:line="560" w:lineRule="exact"/>
        <w:ind w:right="439" w:rightChars="209" w:firstLine="2660" w:firstLineChars="1000"/>
        <w:textAlignment w:val="auto"/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基础医学院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 xml:space="preserve">2023级       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护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理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-7"/>
          <w:sz w:val="28"/>
          <w:szCs w:val="28"/>
          <w:lang w:eastAsia="zh-CN"/>
        </w:rPr>
        <w:t>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816" w:firstLineChars="300"/>
        <w:textAlignment w:val="auto"/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  <w:t xml:space="preserve">     三等奖：基础医学院</w:t>
      </w: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val="en-US" w:eastAsia="zh-CN"/>
        </w:rPr>
        <w:t>2024级</w:t>
      </w:r>
    </w:p>
    <w:p>
      <w:pPr>
        <w:keepNext w:val="0"/>
        <w:keepLines w:val="0"/>
        <w:pageBreakBefore w:val="0"/>
        <w:widowControl w:val="0"/>
        <w:tabs>
          <w:tab w:val="left" w:pos="840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left="0" w:right="0" w:firstLine="1514" w:firstLineChars="541"/>
        <w:textAlignment w:val="auto"/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28"/>
          <w:szCs w:val="28"/>
          <w:lang w:val="en-US" w:eastAsia="zh-CN"/>
        </w:rPr>
        <w:t>达人奖：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>男子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eastAsia="zh-CN"/>
        </w:rPr>
        <w:t>引体向上：护理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>系      邢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eastAsia="zh-CN"/>
        </w:rPr>
        <w:t xml:space="preserve">佳贺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left="1260" w:leftChars="0" w:right="439" w:rightChars="209" w:firstLine="1430" w:firstLineChars="500"/>
        <w:textAlignment w:val="auto"/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>女子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eastAsia="zh-CN"/>
        </w:rPr>
        <w:t>仰卧起坐：心理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val="en-US" w:eastAsia="zh-CN"/>
        </w:rPr>
        <w:t xml:space="preserve">系     </w:t>
      </w:r>
      <w:r>
        <w:rPr>
          <w:rFonts w:hint="eastAsia" w:ascii="方正仿宋_GB2312" w:hAnsi="方正仿宋_GB2312" w:eastAsia="方正仿宋_GB2312" w:cs="方正仿宋_GB2312"/>
          <w:spacing w:val="3"/>
          <w:sz w:val="28"/>
          <w:szCs w:val="28"/>
          <w:lang w:eastAsia="zh-CN"/>
        </w:rPr>
        <w:t>邢铭加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/>
        <w:textAlignment w:val="auto"/>
        <w:rPr>
          <w:rFonts w:hint="eastAsia" w:ascii="方正仿宋_GB2312" w:hAnsi="方正仿宋_GB2312" w:eastAsia="方正仿宋_GB2312" w:cs="方正仿宋_GB2312"/>
          <w:b/>
          <w:bCs/>
          <w:spacing w:val="-4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-4"/>
          <w:sz w:val="28"/>
          <w:szCs w:val="28"/>
          <w:lang w:val="en-US" w:eastAsia="zh-CN"/>
        </w:rPr>
        <w:t>体质健康比赛男子单人奖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心理学系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刘东波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护理系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邢佳贺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基础医学院2024级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霍勇帆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基础医学院2024级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刘天泽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生物医学工程系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郭佳豪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生物医学工程系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董  健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中医系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李佳硕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中医系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张承钰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/>
        <w:textAlignment w:val="auto"/>
        <w:rPr>
          <w:rFonts w:hint="eastAsia" w:ascii="方正仿宋_GB2312" w:hAnsi="方正仿宋_GB2312" w:eastAsia="方正仿宋_GB2312" w:cs="方正仿宋_GB2312"/>
          <w:b/>
          <w:bCs/>
          <w:spacing w:val="-4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pacing w:val="-4"/>
          <w:sz w:val="28"/>
          <w:szCs w:val="28"/>
          <w:lang w:val="en-US" w:eastAsia="zh-CN"/>
        </w:rPr>
        <w:t>体质健康比赛女子单人奖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护理系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张嘉希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护理系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闫文炜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基础医学院2023级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岳星辰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生物医学工程系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邢婧瑶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基础医学院2023级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张雪涵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护理系    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史中敏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439" w:rightChars="209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基础医学院2023级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赵国瑞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6" w:line="560" w:lineRule="exact"/>
        <w:ind w:right="0" w:firstLine="1490" w:firstLineChars="5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 xml:space="preserve">基础医学院2023级   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ab/>
      </w:r>
      <w:r>
        <w:rPr>
          <w:rFonts w:hint="eastAsia" w:ascii="方正仿宋_GB2312" w:hAnsi="方正仿宋_GB2312" w:eastAsia="方正仿宋_GB2312" w:cs="方正仿宋_GB2312"/>
          <w:b w:val="0"/>
          <w:bCs w:val="0"/>
          <w:spacing w:val="9"/>
          <w:sz w:val="28"/>
          <w:szCs w:val="28"/>
          <w:lang w:val="en-US" w:eastAsia="zh-CN"/>
        </w:rPr>
        <w:t>刘美悦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9.体育节摄影大赛优秀作品获奖者：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 xml:space="preserve">         </w:t>
      </w: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一等奖：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王泰戎  李明灿  侯梦旋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080" w:right="439" w:rightChars="209" w:hanging="3080" w:hangingChars="1100"/>
        <w:jc w:val="left"/>
        <w:textAlignment w:val="auto"/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二等奖：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颜建行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李怡宁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刘植晨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冯子涵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张彧尔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073" w:leftChars="1330" w:right="439" w:rightChars="209" w:hanging="280" w:hangingChars="1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侯雅蕊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周若涵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080" w:right="439" w:rightChars="209" w:hanging="3080" w:hangingChars="11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         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三等奖： </w:t>
      </w:r>
      <w:r>
        <w:rPr>
          <w:rFonts w:hint="eastAsia" w:ascii="方正仿宋_GB2312" w:hAnsi="方正仿宋_GB2312" w:eastAsia="方正仿宋_GB2312" w:cs="方正仿宋_GB2312"/>
          <w:spacing w:val="2"/>
          <w:sz w:val="28"/>
          <w:szCs w:val="28"/>
          <w:lang w:eastAsia="zh-CN"/>
        </w:rPr>
        <w:t>袁  梦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魏翔奕  杨梦歆  王济彪  肖  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073" w:leftChars="1330" w:right="439" w:rightChars="209" w:hanging="280" w:hangingChars="1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王爱熠  赵君一  刘铭俊  赵子航  陈  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080" w:right="439" w:rightChars="209" w:hanging="3080" w:hangingChars="1100"/>
        <w:jc w:val="left"/>
        <w:textAlignment w:val="auto"/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       优秀奖：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雷  伊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李一诺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田  尚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张泽奇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孟佳琪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2800" w:firstLineChars="1000"/>
        <w:jc w:val="left"/>
        <w:textAlignment w:val="auto"/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赵尔婧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 邹思羽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么瑞雪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张瑾怡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刘皓喆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2800" w:firstLineChars="1000"/>
        <w:jc w:val="left"/>
        <w:textAlignment w:val="auto"/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费敬涵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陈兆云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安育函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姜爱萍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刘  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 w:firstLine="2800" w:firstLineChars="1000"/>
        <w:jc w:val="left"/>
        <w:textAlignment w:val="auto"/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</w:pP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韩伊梦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康伟瀚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张鑫楠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 xml:space="preserve">李典霓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pacing w:val="0"/>
          <w:sz w:val="28"/>
          <w:szCs w:val="28"/>
          <w:lang w:eastAsia="zh-CN"/>
        </w:rPr>
        <w:t>曹嘉珊</w:t>
      </w:r>
    </w:p>
    <w:p>
      <w:pPr>
        <w:keepNext w:val="0"/>
        <w:keepLines w:val="0"/>
        <w:pageBreakBefore w:val="0"/>
        <w:widowControl w:val="0"/>
        <w:tabs>
          <w:tab w:val="left" w:pos="31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  <w:t>10.健美操比赛：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</w:rPr>
        <w:t xml:space="preserve">          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第一名：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护理系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           第二名：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基础医学院2023级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default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 xml:space="preserve">           第三名： 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生物医学工程系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9"/>
          <w:tab w:val="left" w:pos="59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439" w:rightChars="209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sz w:val="28"/>
          <w:szCs w:val="28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0492BF66-0DB7-4BFD-9698-6DC3B9B1C874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B5850432-6C79-4377-83A4-5BBCF7151B4A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99" w:lineRule="auto"/>
      <w:rPr>
        <w:rFonts w:hint="eastAsia" w:ascii="微软雅黑" w:eastAsia="微软雅黑" w:cs="微软雅黑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rADh6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1DAA4670"/>
    <w:rsid w:val="1DAA4670"/>
    <w:rsid w:val="51C00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2026-05-29T10:56:00Z</dcterms:created>
  <dc:creator>Britney</dc:creator>
  <cp:lastModifiedBy>赵君一</cp:lastModifiedBy>
  <dcterms:modified xsi:type="dcterms:W3CDTF">2026-05-29T13:02:31Z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D681534886EC4EBC9A944ED2C72C3CCD_13</vt:lpwstr>
  </property>
  <property fmtid="{D5CDD505-2E9C-101B-9397-08002B2CF9AE}" pid="4" name="KSOTemplateDocerSaveRecord">
    <vt:lpwstr>eyJoZGlkIjoiZThkY2NiOWIxZmYyMWUwOGM1ZTg5MDcyNDc2NGM5ZDMiLCJ1c2VySWQiOiI4NzgxMjM3MDkifQ==</vt:lpwstr>
  </property>
</Properties>
</file>