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079783" w14:textId="77777777" w:rsidR="003925DC" w:rsidRDefault="00000000">
      <w:pPr>
        <w:spacing w:line="560" w:lineRule="exact"/>
        <w:rPr>
          <w:rFonts w:eastAsia="仿宋_GB2312"/>
          <w:sz w:val="30"/>
        </w:rPr>
      </w:pPr>
      <w:r>
        <w:rPr>
          <w:rFonts w:ascii="黑体" w:eastAsia="黑体" w:hAnsi="黑体" w:cs="黑体" w:hint="eastAsia"/>
          <w:spacing w:val="16"/>
          <w:sz w:val="32"/>
          <w:szCs w:val="32"/>
        </w:rPr>
        <w:t>附件1</w:t>
      </w:r>
      <w:r>
        <w:rPr>
          <w:rFonts w:eastAsia="仿宋_GB2312" w:hint="eastAsia"/>
          <w:sz w:val="30"/>
        </w:rPr>
        <w:t xml:space="preserve">                               </w:t>
      </w:r>
    </w:p>
    <w:p w14:paraId="014C498C" w14:textId="77777777" w:rsidR="003925DC" w:rsidRDefault="003925DC">
      <w:pPr>
        <w:spacing w:line="560" w:lineRule="exact"/>
        <w:rPr>
          <w:rFonts w:eastAsia="仿宋_GB2312"/>
          <w:sz w:val="30"/>
          <w:szCs w:val="22"/>
        </w:rPr>
      </w:pPr>
    </w:p>
    <w:p w14:paraId="66AE21E0" w14:textId="77777777" w:rsidR="003925DC" w:rsidRDefault="003925DC">
      <w:pPr>
        <w:spacing w:line="560" w:lineRule="exact"/>
        <w:jc w:val="center"/>
        <w:rPr>
          <w:rFonts w:eastAsia="楷体_GB2312"/>
          <w:sz w:val="30"/>
        </w:rPr>
      </w:pPr>
      <w:bookmarkStart w:id="0" w:name="_Toc12758501"/>
    </w:p>
    <w:p w14:paraId="41567A0C" w14:textId="77777777" w:rsidR="003925DC" w:rsidRDefault="00000000">
      <w:pPr>
        <w:spacing w:line="560" w:lineRule="exact"/>
        <w:jc w:val="center"/>
        <w:rPr>
          <w:rFonts w:eastAsia="楷体_GB2312"/>
          <w:sz w:val="30"/>
        </w:rPr>
      </w:pPr>
      <w:r>
        <w:rPr>
          <w:rFonts w:eastAsia="楷体_GB2312" w:hint="eastAsia"/>
          <w:sz w:val="30"/>
        </w:rPr>
        <w:t xml:space="preserve"> </w:t>
      </w:r>
    </w:p>
    <w:p w14:paraId="2D950457" w14:textId="77777777" w:rsidR="003925DC" w:rsidRDefault="00000000">
      <w:pPr>
        <w:spacing w:line="560" w:lineRule="exact"/>
        <w:jc w:val="center"/>
        <w:rPr>
          <w:rFonts w:eastAsia="黑体"/>
          <w:sz w:val="44"/>
        </w:rPr>
      </w:pPr>
      <w:r>
        <w:rPr>
          <w:rFonts w:eastAsia="楷体_GB2312" w:hint="eastAsia"/>
          <w:sz w:val="30"/>
        </w:rPr>
        <w:t xml:space="preserve"> </w:t>
      </w:r>
    </w:p>
    <w:p w14:paraId="48D43940" w14:textId="77777777" w:rsidR="003925DC" w:rsidRDefault="00000000">
      <w:pPr>
        <w:spacing w:line="560" w:lineRule="exact"/>
        <w:jc w:val="center"/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32"/>
        </w:rPr>
      </w:pPr>
      <w:r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32"/>
        </w:rPr>
        <w:t>2024-2025年度河北省大学生“调研河北”</w:t>
      </w:r>
    </w:p>
    <w:p w14:paraId="10A51635" w14:textId="77777777" w:rsidR="003925DC" w:rsidRDefault="00000000">
      <w:pPr>
        <w:spacing w:line="560" w:lineRule="exact"/>
        <w:jc w:val="center"/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32"/>
        </w:rPr>
      </w:pPr>
      <w:r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32"/>
        </w:rPr>
        <w:t>社会调查活动</w:t>
      </w:r>
    </w:p>
    <w:p w14:paraId="2851AD72" w14:textId="77777777" w:rsidR="003925DC" w:rsidRDefault="003925DC">
      <w:pPr>
        <w:spacing w:line="560" w:lineRule="exact"/>
        <w:jc w:val="center"/>
        <w:rPr>
          <w:rStyle w:val="a7"/>
          <w:rFonts w:eastAsia="仿宋_GB2312"/>
          <w:b/>
          <w:bCs/>
          <w:color w:val="auto"/>
          <w:sz w:val="44"/>
          <w:szCs w:val="32"/>
        </w:rPr>
      </w:pPr>
    </w:p>
    <w:bookmarkEnd w:id="0"/>
    <w:p w14:paraId="6077BF1C" w14:textId="77777777" w:rsidR="003925DC" w:rsidRDefault="00000000">
      <w:pPr>
        <w:spacing w:line="560" w:lineRule="exact"/>
        <w:jc w:val="center"/>
        <w:rPr>
          <w:rFonts w:ascii="楷体_GB2312" w:eastAsia="楷体_GB2312" w:hAnsi="楷体_GB2312" w:cs="楷体_GB2312" w:hint="eastAsia"/>
          <w:sz w:val="44"/>
          <w:szCs w:val="44"/>
        </w:rPr>
      </w:pPr>
      <w:r>
        <w:rPr>
          <w:rFonts w:ascii="楷体_GB2312" w:eastAsia="楷体_GB2312" w:hAnsi="楷体_GB2312" w:cs="楷体_GB2312" w:hint="eastAsia"/>
          <w:sz w:val="44"/>
          <w:szCs w:val="44"/>
        </w:rPr>
        <w:t>项目申请书</w:t>
      </w:r>
    </w:p>
    <w:p w14:paraId="6CEB870F" w14:textId="77777777" w:rsidR="003925DC" w:rsidRDefault="003925DC">
      <w:pPr>
        <w:spacing w:line="560" w:lineRule="exact"/>
        <w:rPr>
          <w:rFonts w:eastAsia="仿宋_GB2312"/>
        </w:rPr>
      </w:pPr>
    </w:p>
    <w:p w14:paraId="22A94E40" w14:textId="77777777" w:rsidR="003925DC" w:rsidRDefault="00000000">
      <w:pPr>
        <w:spacing w:line="560" w:lineRule="exac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所属院校：</w:t>
      </w:r>
      <w:r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  <w:t xml:space="preserve">                                   </w:t>
      </w:r>
    </w:p>
    <w:p w14:paraId="542BB435" w14:textId="77777777" w:rsidR="003925DC" w:rsidRDefault="003925DC">
      <w:pPr>
        <w:spacing w:line="560" w:lineRule="exact"/>
        <w:rPr>
          <w:rFonts w:ascii="仿宋_GB2312" w:eastAsia="仿宋_GB2312" w:hAnsi="仿宋_GB2312" w:cs="仿宋_GB2312" w:hint="eastAsia"/>
          <w:bCs/>
          <w:sz w:val="32"/>
          <w:szCs w:val="32"/>
        </w:rPr>
      </w:pPr>
    </w:p>
    <w:p w14:paraId="2BAD2F9E" w14:textId="77777777" w:rsidR="003925DC" w:rsidRDefault="00000000">
      <w:pPr>
        <w:spacing w:line="560" w:lineRule="exact"/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指导教师：</w:t>
      </w:r>
      <w:r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  <w:t xml:space="preserve">                                   </w:t>
      </w:r>
    </w:p>
    <w:p w14:paraId="2E089C7D" w14:textId="77777777" w:rsidR="003925DC" w:rsidRDefault="003925DC">
      <w:pPr>
        <w:spacing w:line="560" w:lineRule="exact"/>
        <w:rPr>
          <w:rFonts w:ascii="仿宋_GB2312" w:eastAsia="仿宋_GB2312" w:hAnsi="仿宋_GB2312" w:cs="仿宋_GB2312" w:hint="eastAsia"/>
          <w:bCs/>
          <w:sz w:val="32"/>
          <w:szCs w:val="32"/>
        </w:rPr>
      </w:pPr>
    </w:p>
    <w:p w14:paraId="1B6823F4" w14:textId="77777777" w:rsidR="003925DC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团队名称：</w:t>
      </w:r>
      <w:r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  <w:t xml:space="preserve">                                   </w:t>
      </w:r>
    </w:p>
    <w:p w14:paraId="0538187E" w14:textId="77777777" w:rsidR="003925DC" w:rsidRDefault="003925DC">
      <w:pPr>
        <w:spacing w:line="560" w:lineRule="exact"/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</w:pPr>
    </w:p>
    <w:p w14:paraId="54104CE0" w14:textId="77777777" w:rsidR="003925DC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填写日期：</w:t>
      </w:r>
      <w:r>
        <w:rPr>
          <w:rFonts w:ascii="仿宋_GB2312" w:eastAsia="仿宋_GB2312" w:hAnsi="仿宋_GB2312" w:cs="仿宋_GB2312" w:hint="eastAsia"/>
          <w:bCs/>
          <w:sz w:val="32"/>
          <w:szCs w:val="32"/>
          <w:u w:val="single"/>
        </w:rPr>
        <w:t xml:space="preserve">                                   </w:t>
      </w:r>
    </w:p>
    <w:p w14:paraId="10620292" w14:textId="77777777" w:rsidR="003925DC" w:rsidRDefault="003925DC">
      <w:pPr>
        <w:spacing w:line="560" w:lineRule="exact"/>
        <w:rPr>
          <w:rFonts w:eastAsia="仿宋_GB2312"/>
          <w:sz w:val="28"/>
          <w:szCs w:val="32"/>
        </w:rPr>
      </w:pPr>
    </w:p>
    <w:p w14:paraId="1B0962AC" w14:textId="77777777" w:rsidR="003925DC" w:rsidRDefault="003925DC">
      <w:pPr>
        <w:spacing w:line="560" w:lineRule="exact"/>
        <w:rPr>
          <w:rFonts w:eastAsia="仿宋_GB2312"/>
          <w:sz w:val="28"/>
          <w:szCs w:val="32"/>
        </w:rPr>
      </w:pPr>
    </w:p>
    <w:p w14:paraId="521B2CD6" w14:textId="77777777" w:rsidR="003925DC" w:rsidRDefault="003925DC">
      <w:pPr>
        <w:pStyle w:val="Datec3defb74-29a5-4451-9b6f-ec03fa0e23a6"/>
        <w:spacing w:line="560" w:lineRule="exact"/>
        <w:ind w:leftChars="0" w:left="0"/>
        <w:jc w:val="center"/>
        <w:rPr>
          <w:rFonts w:eastAsia="仿宋_GB2312"/>
          <w:sz w:val="24"/>
          <w:szCs w:val="32"/>
        </w:rPr>
      </w:pPr>
    </w:p>
    <w:p w14:paraId="7793EB1A" w14:textId="77777777" w:rsidR="003925DC" w:rsidRDefault="00000000">
      <w:pPr>
        <w:pStyle w:val="Datec3defb74-29a5-4451-9b6f-ec03fa0e23a6"/>
        <w:spacing w:line="560" w:lineRule="exact"/>
        <w:ind w:leftChars="0" w:left="0"/>
        <w:jc w:val="center"/>
        <w:rPr>
          <w:sz w:val="44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>2024年12月</w:t>
      </w:r>
      <w:r>
        <w:rPr>
          <w:rFonts w:eastAsia="仿宋_GB2312"/>
          <w:sz w:val="24"/>
          <w:szCs w:val="32"/>
        </w:rPr>
        <w:br w:type="page"/>
      </w:r>
    </w:p>
    <w:p w14:paraId="00AF2ABA" w14:textId="77777777" w:rsidR="003925DC" w:rsidRDefault="00000000">
      <w:pPr>
        <w:spacing w:line="560" w:lineRule="exact"/>
        <w:jc w:val="center"/>
        <w:rPr>
          <w:rFonts w:eastAsia="黑体"/>
          <w:sz w:val="44"/>
        </w:rPr>
      </w:pPr>
      <w:r>
        <w:rPr>
          <w:rFonts w:ascii="方正小标宋简体" w:eastAsia="方正小标宋简体" w:hAnsi="方正小标宋简体" w:cs="方正小标宋简体" w:hint="eastAsia"/>
          <w:sz w:val="44"/>
        </w:rPr>
        <w:lastRenderedPageBreak/>
        <w:t>说      明</w:t>
      </w:r>
    </w:p>
    <w:p w14:paraId="5B06D2CC" w14:textId="77777777" w:rsidR="003925DC" w:rsidRDefault="003925DC">
      <w:pPr>
        <w:spacing w:line="560" w:lineRule="exact"/>
        <w:jc w:val="center"/>
        <w:rPr>
          <w:rFonts w:eastAsia="黑体"/>
          <w:sz w:val="30"/>
        </w:rPr>
      </w:pPr>
    </w:p>
    <w:p w14:paraId="2FD1C2EA" w14:textId="77777777" w:rsidR="003925DC" w:rsidRDefault="00000000">
      <w:pPr>
        <w:spacing w:line="560" w:lineRule="exac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eastAsia="仿宋_GB2312" w:hint="eastAsia"/>
          <w:sz w:val="30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1.申报者应在认真阅读此说明各项内容后按要求详细填写。</w:t>
      </w:r>
    </w:p>
    <w:p w14:paraId="1D2F520B" w14:textId="77777777" w:rsidR="003925DC" w:rsidRDefault="00000000">
      <w:pPr>
        <w:spacing w:line="560" w:lineRule="exact"/>
        <w:ind w:firstLine="646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2.本次评审作品均为电子版文件，所有上报材料须是中文，最终提交作品文本须附项目申请书。</w:t>
      </w:r>
    </w:p>
    <w:p w14:paraId="3B6B2AF7" w14:textId="77777777" w:rsidR="003925DC" w:rsidRDefault="00000000">
      <w:pPr>
        <w:spacing w:line="560" w:lineRule="exact"/>
        <w:ind w:firstLine="646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3.作品请以三号仿宋-GB2312字体为准，版面要求上下页边距2.54厘米，左右页边距3.17厘米，行距设置为固定值28磅。</w:t>
      </w:r>
    </w:p>
    <w:p w14:paraId="195C1DB3" w14:textId="77777777" w:rsidR="003925DC" w:rsidRDefault="00000000">
      <w:pPr>
        <w:spacing w:line="560" w:lineRule="exact"/>
        <w:ind w:firstLine="646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4.作品须按要求由各高校团委统一报送。</w:t>
      </w:r>
    </w:p>
    <w:p w14:paraId="7DEC18F1" w14:textId="77777777" w:rsidR="003925DC" w:rsidRDefault="00000000">
      <w:pPr>
        <w:spacing w:line="560" w:lineRule="exact"/>
        <w:ind w:firstLine="646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5.其他参赛事宜请咨询团省委学少部。</w:t>
      </w:r>
    </w:p>
    <w:p w14:paraId="6585C93D" w14:textId="77777777" w:rsidR="003925DC" w:rsidRDefault="003925DC">
      <w:pPr>
        <w:spacing w:line="560" w:lineRule="exact"/>
        <w:ind w:firstLineChars="200" w:firstLine="640"/>
        <w:jc w:val="center"/>
        <w:rPr>
          <w:rFonts w:eastAsia="仿宋_GB2312"/>
          <w:sz w:val="32"/>
        </w:rPr>
      </w:pPr>
    </w:p>
    <w:p w14:paraId="58861462" w14:textId="77777777" w:rsidR="003925DC" w:rsidRDefault="003925DC">
      <w:pPr>
        <w:spacing w:line="560" w:lineRule="exact"/>
        <w:ind w:firstLineChars="200" w:firstLine="640"/>
        <w:jc w:val="center"/>
        <w:rPr>
          <w:rFonts w:eastAsia="仿宋_GB2312"/>
          <w:sz w:val="32"/>
        </w:rPr>
      </w:pPr>
    </w:p>
    <w:p w14:paraId="2AC8CAAB" w14:textId="77777777" w:rsidR="003925DC" w:rsidRDefault="003925DC">
      <w:pPr>
        <w:spacing w:line="560" w:lineRule="exact"/>
        <w:rPr>
          <w:rFonts w:eastAsia="仿宋_GB2312"/>
          <w:sz w:val="32"/>
        </w:rPr>
      </w:pPr>
    </w:p>
    <w:p w14:paraId="7413DE81" w14:textId="77777777" w:rsidR="003925DC" w:rsidRDefault="003925DC">
      <w:pPr>
        <w:spacing w:line="560" w:lineRule="exact"/>
        <w:ind w:firstLineChars="200" w:firstLine="640"/>
        <w:jc w:val="center"/>
        <w:rPr>
          <w:rFonts w:eastAsia="仿宋_GB2312"/>
          <w:sz w:val="32"/>
        </w:rPr>
      </w:pPr>
    </w:p>
    <w:p w14:paraId="394BF9A5" w14:textId="77777777" w:rsidR="003925DC" w:rsidRDefault="003925DC">
      <w:pPr>
        <w:spacing w:line="560" w:lineRule="exact"/>
        <w:rPr>
          <w:rFonts w:eastAsia="黑体"/>
          <w:bCs/>
          <w:sz w:val="36"/>
        </w:rPr>
      </w:pPr>
    </w:p>
    <w:p w14:paraId="32B4EF4E" w14:textId="77777777" w:rsidR="003925DC" w:rsidRDefault="00000000">
      <w:pPr>
        <w:spacing w:line="560" w:lineRule="exact"/>
        <w:rPr>
          <w:rFonts w:eastAsia="仿宋_GB2312"/>
          <w:sz w:val="36"/>
        </w:rPr>
      </w:pPr>
      <w:r>
        <w:rPr>
          <w:rFonts w:eastAsia="仿宋_GB2312"/>
          <w:sz w:val="36"/>
        </w:rPr>
        <w:t xml:space="preserve">  </w:t>
      </w:r>
    </w:p>
    <w:p w14:paraId="624D5E4C" w14:textId="77777777" w:rsidR="003925DC" w:rsidRDefault="00000000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6"/>
        </w:rPr>
        <w:br w:type="page"/>
      </w:r>
      <w:r>
        <w:rPr>
          <w:rFonts w:eastAsia="黑体"/>
          <w:sz w:val="32"/>
          <w:szCs w:val="32"/>
        </w:rPr>
        <w:lastRenderedPageBreak/>
        <w:t>表（一）</w:t>
      </w:r>
      <w:r>
        <w:rPr>
          <w:rFonts w:eastAsia="黑体" w:hint="eastAsia"/>
          <w:sz w:val="32"/>
          <w:szCs w:val="32"/>
        </w:rPr>
        <w:t xml:space="preserve">       </w:t>
      </w:r>
      <w:r>
        <w:rPr>
          <w:rFonts w:eastAsia="黑体"/>
          <w:sz w:val="32"/>
          <w:szCs w:val="32"/>
        </w:rPr>
        <w:t>调研选题介绍</w:t>
      </w:r>
    </w:p>
    <w:tbl>
      <w:tblPr>
        <w:tblW w:w="92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2"/>
        <w:gridCol w:w="1935"/>
        <w:gridCol w:w="391"/>
        <w:gridCol w:w="506"/>
        <w:gridCol w:w="992"/>
        <w:gridCol w:w="1426"/>
        <w:gridCol w:w="2313"/>
      </w:tblGrid>
      <w:tr w:rsidR="003925DC" w14:paraId="4C0AE885" w14:textId="77777777">
        <w:trPr>
          <w:trHeight w:hRule="exact" w:val="716"/>
          <w:jc w:val="center"/>
        </w:trPr>
        <w:tc>
          <w:tcPr>
            <w:tcW w:w="1712" w:type="dxa"/>
            <w:vAlign w:val="center"/>
          </w:tcPr>
          <w:p w14:paraId="4D277714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调查题目</w:t>
            </w:r>
          </w:p>
        </w:tc>
        <w:tc>
          <w:tcPr>
            <w:tcW w:w="7563" w:type="dxa"/>
            <w:gridSpan w:val="6"/>
            <w:vAlign w:val="center"/>
          </w:tcPr>
          <w:p w14:paraId="7E102290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09F45DDA" w14:textId="77777777">
        <w:trPr>
          <w:trHeight w:hRule="exact" w:val="698"/>
          <w:jc w:val="center"/>
        </w:trPr>
        <w:tc>
          <w:tcPr>
            <w:tcW w:w="1712" w:type="dxa"/>
            <w:vAlign w:val="center"/>
          </w:tcPr>
          <w:p w14:paraId="59871A0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调查时间</w:t>
            </w:r>
          </w:p>
        </w:tc>
        <w:tc>
          <w:tcPr>
            <w:tcW w:w="7563" w:type="dxa"/>
            <w:gridSpan w:val="6"/>
            <w:vAlign w:val="center"/>
          </w:tcPr>
          <w:p w14:paraId="2EFF0F22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 xml:space="preserve">    </w:t>
            </w: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日至</w:t>
            </w:r>
            <w:r>
              <w:rPr>
                <w:rFonts w:eastAsia="仿宋_GB2312" w:hint="eastAsia"/>
                <w:sz w:val="30"/>
                <w:szCs w:val="30"/>
              </w:rPr>
              <w:t xml:space="preserve">   </w:t>
            </w:r>
            <w:r>
              <w:rPr>
                <w:rFonts w:eastAsia="仿宋_GB2312" w:hint="eastAsia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</w:tc>
      </w:tr>
      <w:tr w:rsidR="003925DC" w14:paraId="672DC9C2" w14:textId="77777777">
        <w:trPr>
          <w:trHeight w:val="938"/>
          <w:jc w:val="center"/>
        </w:trPr>
        <w:tc>
          <w:tcPr>
            <w:tcW w:w="1712" w:type="dxa"/>
            <w:vAlign w:val="center"/>
          </w:tcPr>
          <w:p w14:paraId="7EC12725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调查地点</w:t>
            </w:r>
          </w:p>
        </w:tc>
        <w:tc>
          <w:tcPr>
            <w:tcW w:w="7563" w:type="dxa"/>
            <w:gridSpan w:val="6"/>
            <w:vAlign w:val="center"/>
          </w:tcPr>
          <w:p w14:paraId="5307A410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77FF0AF5" w14:textId="77777777">
        <w:trPr>
          <w:trHeight w:hRule="exact" w:val="743"/>
          <w:jc w:val="center"/>
        </w:trPr>
        <w:tc>
          <w:tcPr>
            <w:tcW w:w="1712" w:type="dxa"/>
            <w:vAlign w:val="center"/>
          </w:tcPr>
          <w:p w14:paraId="62A21069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所属院校</w:t>
            </w:r>
          </w:p>
        </w:tc>
        <w:tc>
          <w:tcPr>
            <w:tcW w:w="2832" w:type="dxa"/>
            <w:gridSpan w:val="3"/>
            <w:vAlign w:val="center"/>
          </w:tcPr>
          <w:p w14:paraId="7E5C6C6D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3AB87B19" w14:textId="77777777" w:rsidR="003925DC" w:rsidRDefault="00000000">
            <w:pPr>
              <w:spacing w:line="560" w:lineRule="exact"/>
              <w:ind w:firstLineChars="150" w:firstLine="450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指导教师</w:t>
            </w:r>
          </w:p>
        </w:tc>
        <w:tc>
          <w:tcPr>
            <w:tcW w:w="2313" w:type="dxa"/>
            <w:vAlign w:val="center"/>
          </w:tcPr>
          <w:p w14:paraId="52573E54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1537FAC6" w14:textId="77777777">
        <w:trPr>
          <w:trHeight w:hRule="exact" w:val="1193"/>
          <w:jc w:val="center"/>
        </w:trPr>
        <w:tc>
          <w:tcPr>
            <w:tcW w:w="1712" w:type="dxa"/>
            <w:vAlign w:val="center"/>
          </w:tcPr>
          <w:p w14:paraId="0E544F2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团队</w:t>
            </w:r>
          </w:p>
          <w:p w14:paraId="536DE954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主要成员</w:t>
            </w:r>
          </w:p>
          <w:p w14:paraId="3A9D2B02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成员</w:t>
            </w:r>
          </w:p>
        </w:tc>
        <w:tc>
          <w:tcPr>
            <w:tcW w:w="1935" w:type="dxa"/>
            <w:vAlign w:val="center"/>
          </w:tcPr>
          <w:p w14:paraId="3A87D05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姓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名</w:t>
            </w:r>
          </w:p>
        </w:tc>
        <w:tc>
          <w:tcPr>
            <w:tcW w:w="897" w:type="dxa"/>
            <w:gridSpan w:val="2"/>
            <w:vAlign w:val="center"/>
          </w:tcPr>
          <w:p w14:paraId="07510ABA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性别</w:t>
            </w:r>
          </w:p>
        </w:tc>
        <w:tc>
          <w:tcPr>
            <w:tcW w:w="992" w:type="dxa"/>
            <w:vAlign w:val="center"/>
          </w:tcPr>
          <w:p w14:paraId="4B1548FA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年龄</w:t>
            </w:r>
          </w:p>
        </w:tc>
        <w:tc>
          <w:tcPr>
            <w:tcW w:w="1426" w:type="dxa"/>
            <w:vAlign w:val="center"/>
          </w:tcPr>
          <w:p w14:paraId="0A9D7CA2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专业年级</w:t>
            </w:r>
          </w:p>
        </w:tc>
        <w:tc>
          <w:tcPr>
            <w:tcW w:w="2313" w:type="dxa"/>
            <w:vAlign w:val="center"/>
          </w:tcPr>
          <w:p w14:paraId="56C31636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备注（负责人）</w:t>
            </w:r>
          </w:p>
        </w:tc>
      </w:tr>
      <w:tr w:rsidR="003925DC" w14:paraId="182DCC44" w14:textId="77777777">
        <w:trPr>
          <w:trHeight w:hRule="exact" w:val="598"/>
          <w:jc w:val="center"/>
        </w:trPr>
        <w:tc>
          <w:tcPr>
            <w:tcW w:w="1712" w:type="dxa"/>
            <w:vAlign w:val="center"/>
          </w:tcPr>
          <w:p w14:paraId="1F9C39A6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475C663A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897" w:type="dxa"/>
            <w:gridSpan w:val="2"/>
            <w:vAlign w:val="center"/>
          </w:tcPr>
          <w:p w14:paraId="3ECA9F81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14:paraId="7E55E8EF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40D60732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313" w:type="dxa"/>
            <w:vAlign w:val="center"/>
          </w:tcPr>
          <w:p w14:paraId="6DDED211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1F1681BF" w14:textId="77777777">
        <w:trPr>
          <w:trHeight w:hRule="exact" w:val="538"/>
          <w:jc w:val="center"/>
        </w:trPr>
        <w:tc>
          <w:tcPr>
            <w:tcW w:w="1712" w:type="dxa"/>
            <w:vAlign w:val="center"/>
          </w:tcPr>
          <w:p w14:paraId="30020A5F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5954A4CB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897" w:type="dxa"/>
            <w:gridSpan w:val="2"/>
            <w:vAlign w:val="center"/>
          </w:tcPr>
          <w:p w14:paraId="1F42E820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14:paraId="64CFC813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123B6070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313" w:type="dxa"/>
            <w:vAlign w:val="center"/>
          </w:tcPr>
          <w:p w14:paraId="0AEF72DF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3AE52795" w14:textId="77777777">
        <w:trPr>
          <w:trHeight w:hRule="exact" w:val="574"/>
          <w:jc w:val="center"/>
        </w:trPr>
        <w:tc>
          <w:tcPr>
            <w:tcW w:w="1712" w:type="dxa"/>
            <w:vAlign w:val="center"/>
          </w:tcPr>
          <w:p w14:paraId="3D7C40B9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62CBC5DB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897" w:type="dxa"/>
            <w:gridSpan w:val="2"/>
            <w:vAlign w:val="center"/>
          </w:tcPr>
          <w:p w14:paraId="3E725BCB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14:paraId="4438508A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3F769726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313" w:type="dxa"/>
            <w:vAlign w:val="center"/>
          </w:tcPr>
          <w:p w14:paraId="43915E8D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7E439806" w14:textId="77777777">
        <w:trPr>
          <w:trHeight w:hRule="exact" w:val="723"/>
          <w:jc w:val="center"/>
        </w:trPr>
        <w:tc>
          <w:tcPr>
            <w:tcW w:w="1712" w:type="dxa"/>
            <w:vMerge w:val="restart"/>
            <w:vAlign w:val="center"/>
          </w:tcPr>
          <w:p w14:paraId="042C493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团队</w:t>
            </w:r>
          </w:p>
          <w:p w14:paraId="32024EE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联系方式</w:t>
            </w:r>
          </w:p>
        </w:tc>
        <w:tc>
          <w:tcPr>
            <w:tcW w:w="1935" w:type="dxa"/>
            <w:vAlign w:val="center"/>
          </w:tcPr>
          <w:p w14:paraId="1D9AA28E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通讯地址</w:t>
            </w:r>
          </w:p>
        </w:tc>
        <w:tc>
          <w:tcPr>
            <w:tcW w:w="1889" w:type="dxa"/>
            <w:gridSpan w:val="3"/>
            <w:vAlign w:val="center"/>
          </w:tcPr>
          <w:p w14:paraId="505AEDDD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4B640DA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邮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编</w:t>
            </w:r>
          </w:p>
        </w:tc>
        <w:tc>
          <w:tcPr>
            <w:tcW w:w="2313" w:type="dxa"/>
            <w:vAlign w:val="center"/>
          </w:tcPr>
          <w:p w14:paraId="586D903F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73D453E9" w14:textId="77777777">
        <w:trPr>
          <w:trHeight w:hRule="exact" w:val="605"/>
          <w:jc w:val="center"/>
        </w:trPr>
        <w:tc>
          <w:tcPr>
            <w:tcW w:w="1712" w:type="dxa"/>
            <w:vMerge/>
            <w:vAlign w:val="center"/>
          </w:tcPr>
          <w:p w14:paraId="022C27E7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730376FF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电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话</w:t>
            </w:r>
          </w:p>
        </w:tc>
        <w:tc>
          <w:tcPr>
            <w:tcW w:w="1889" w:type="dxa"/>
            <w:gridSpan w:val="3"/>
            <w:vAlign w:val="center"/>
          </w:tcPr>
          <w:p w14:paraId="66F909AD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7AF5181F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手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机</w:t>
            </w:r>
          </w:p>
        </w:tc>
        <w:tc>
          <w:tcPr>
            <w:tcW w:w="2313" w:type="dxa"/>
            <w:vAlign w:val="center"/>
          </w:tcPr>
          <w:p w14:paraId="27AB5B25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3DB24F4A" w14:textId="77777777">
        <w:trPr>
          <w:trHeight w:hRule="exact" w:val="629"/>
          <w:jc w:val="center"/>
        </w:trPr>
        <w:tc>
          <w:tcPr>
            <w:tcW w:w="1712" w:type="dxa"/>
            <w:vMerge w:val="restart"/>
            <w:vAlign w:val="center"/>
          </w:tcPr>
          <w:p w14:paraId="33A3F7B3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指导教师</w:t>
            </w:r>
          </w:p>
        </w:tc>
        <w:tc>
          <w:tcPr>
            <w:tcW w:w="1935" w:type="dxa"/>
            <w:vAlign w:val="center"/>
          </w:tcPr>
          <w:p w14:paraId="346250CA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通讯地址</w:t>
            </w:r>
          </w:p>
        </w:tc>
        <w:tc>
          <w:tcPr>
            <w:tcW w:w="1889" w:type="dxa"/>
            <w:gridSpan w:val="3"/>
            <w:vAlign w:val="center"/>
          </w:tcPr>
          <w:p w14:paraId="3AC22927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45B199D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邮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编</w:t>
            </w:r>
          </w:p>
        </w:tc>
        <w:tc>
          <w:tcPr>
            <w:tcW w:w="2313" w:type="dxa"/>
            <w:vAlign w:val="center"/>
          </w:tcPr>
          <w:p w14:paraId="4968347C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78ECD933" w14:textId="77777777">
        <w:trPr>
          <w:trHeight w:hRule="exact" w:val="589"/>
          <w:jc w:val="center"/>
        </w:trPr>
        <w:tc>
          <w:tcPr>
            <w:tcW w:w="1712" w:type="dxa"/>
            <w:vMerge/>
            <w:vAlign w:val="center"/>
          </w:tcPr>
          <w:p w14:paraId="7C98A657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07325D5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电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话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</w:t>
            </w:r>
          </w:p>
        </w:tc>
        <w:tc>
          <w:tcPr>
            <w:tcW w:w="1889" w:type="dxa"/>
            <w:gridSpan w:val="3"/>
            <w:vAlign w:val="center"/>
          </w:tcPr>
          <w:p w14:paraId="32342861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15FDCD2F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手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机</w:t>
            </w:r>
          </w:p>
        </w:tc>
        <w:tc>
          <w:tcPr>
            <w:tcW w:w="2313" w:type="dxa"/>
            <w:vAlign w:val="center"/>
          </w:tcPr>
          <w:p w14:paraId="44B5438A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34DF2A0A" w14:textId="77777777">
        <w:trPr>
          <w:trHeight w:val="3210"/>
          <w:jc w:val="center"/>
        </w:trPr>
        <w:tc>
          <w:tcPr>
            <w:tcW w:w="1712" w:type="dxa"/>
            <w:vAlign w:val="center"/>
          </w:tcPr>
          <w:p w14:paraId="31557217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问</w:t>
            </w:r>
          </w:p>
          <w:p w14:paraId="360699DF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题</w:t>
            </w:r>
          </w:p>
          <w:p w14:paraId="3649DEB9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背</w:t>
            </w:r>
          </w:p>
          <w:p w14:paraId="4AF22976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景</w:t>
            </w:r>
          </w:p>
        </w:tc>
        <w:tc>
          <w:tcPr>
            <w:tcW w:w="7563" w:type="dxa"/>
            <w:gridSpan w:val="6"/>
            <w:vAlign w:val="center"/>
          </w:tcPr>
          <w:p w14:paraId="472D6DEE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1F7805C2" w14:textId="77777777">
        <w:trPr>
          <w:trHeight w:val="4606"/>
          <w:jc w:val="center"/>
        </w:trPr>
        <w:tc>
          <w:tcPr>
            <w:tcW w:w="1712" w:type="dxa"/>
            <w:vAlign w:val="center"/>
          </w:tcPr>
          <w:p w14:paraId="705C8EA8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lastRenderedPageBreak/>
              <w:t>研</w:t>
            </w:r>
          </w:p>
          <w:p w14:paraId="29D9B8BF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究</w:t>
            </w:r>
          </w:p>
          <w:p w14:paraId="209138A7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意</w:t>
            </w:r>
          </w:p>
          <w:p w14:paraId="7E371A28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义</w:t>
            </w:r>
          </w:p>
          <w:p w14:paraId="22F37947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7563" w:type="dxa"/>
            <w:gridSpan w:val="6"/>
            <w:vAlign w:val="center"/>
          </w:tcPr>
          <w:p w14:paraId="71805F4C" w14:textId="77777777" w:rsidR="003925DC" w:rsidRDefault="00000000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 xml:space="preserve">                                   </w:t>
            </w:r>
          </w:p>
          <w:p w14:paraId="64D4E3E3" w14:textId="77777777" w:rsidR="003925DC" w:rsidRDefault="00000000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 xml:space="preserve">               </w:t>
            </w:r>
          </w:p>
          <w:p w14:paraId="56377047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  <w:p w14:paraId="27DB3474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11BAD6EA" w14:textId="77777777">
        <w:trPr>
          <w:trHeight w:val="1404"/>
          <w:jc w:val="center"/>
        </w:trPr>
        <w:tc>
          <w:tcPr>
            <w:tcW w:w="1712" w:type="dxa"/>
            <w:vMerge w:val="restart"/>
            <w:vAlign w:val="center"/>
          </w:tcPr>
          <w:p w14:paraId="5A819F1E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</w:t>
            </w:r>
          </w:p>
          <w:p w14:paraId="39C23237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查</w:t>
            </w:r>
          </w:p>
          <w:p w14:paraId="6A0D4C88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方</w:t>
            </w:r>
          </w:p>
          <w:p w14:paraId="1B3DF478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案</w:t>
            </w:r>
          </w:p>
        </w:tc>
        <w:tc>
          <w:tcPr>
            <w:tcW w:w="2326" w:type="dxa"/>
            <w:gridSpan w:val="2"/>
            <w:vAlign w:val="center"/>
          </w:tcPr>
          <w:p w14:paraId="32D86B1F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调查</w:t>
            </w:r>
            <w:r>
              <w:rPr>
                <w:rFonts w:eastAsia="仿宋_GB2312" w:hint="eastAsia"/>
                <w:sz w:val="30"/>
                <w:szCs w:val="30"/>
              </w:rPr>
              <w:t>对象</w:t>
            </w:r>
            <w:r>
              <w:rPr>
                <w:rFonts w:eastAsia="仿宋_GB2312"/>
                <w:sz w:val="30"/>
                <w:szCs w:val="30"/>
              </w:rPr>
              <w:t>的选择</w:t>
            </w:r>
          </w:p>
        </w:tc>
        <w:tc>
          <w:tcPr>
            <w:tcW w:w="5237" w:type="dxa"/>
            <w:gridSpan w:val="4"/>
            <w:vAlign w:val="center"/>
          </w:tcPr>
          <w:p w14:paraId="339261B3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</w:tc>
      </w:tr>
      <w:tr w:rsidR="003925DC" w14:paraId="3BD0B696" w14:textId="77777777">
        <w:trPr>
          <w:trHeight w:val="1404"/>
          <w:jc w:val="center"/>
        </w:trPr>
        <w:tc>
          <w:tcPr>
            <w:tcW w:w="1712" w:type="dxa"/>
            <w:vMerge/>
            <w:vAlign w:val="center"/>
          </w:tcPr>
          <w:p w14:paraId="47D37C0A" w14:textId="77777777" w:rsidR="003925DC" w:rsidRDefault="003925D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326" w:type="dxa"/>
            <w:gridSpan w:val="2"/>
            <w:vAlign w:val="center"/>
          </w:tcPr>
          <w:p w14:paraId="174A6BD8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调查研究方法</w:t>
            </w:r>
          </w:p>
        </w:tc>
        <w:tc>
          <w:tcPr>
            <w:tcW w:w="5237" w:type="dxa"/>
            <w:gridSpan w:val="4"/>
            <w:vAlign w:val="center"/>
          </w:tcPr>
          <w:p w14:paraId="1D17F9A3" w14:textId="77777777" w:rsidR="003925DC" w:rsidRDefault="003925DC">
            <w:pPr>
              <w:spacing w:line="560" w:lineRule="exact"/>
              <w:rPr>
                <w:rFonts w:eastAsia="仿宋_GB2312"/>
              </w:rPr>
            </w:pPr>
          </w:p>
        </w:tc>
      </w:tr>
      <w:tr w:rsidR="003925DC" w14:paraId="664A0E30" w14:textId="77777777">
        <w:trPr>
          <w:trHeight w:val="1377"/>
          <w:jc w:val="center"/>
        </w:trPr>
        <w:tc>
          <w:tcPr>
            <w:tcW w:w="1712" w:type="dxa"/>
            <w:vMerge/>
            <w:vAlign w:val="center"/>
          </w:tcPr>
          <w:p w14:paraId="50F96033" w14:textId="77777777" w:rsidR="003925DC" w:rsidRDefault="003925DC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326" w:type="dxa"/>
            <w:gridSpan w:val="2"/>
            <w:vAlign w:val="center"/>
          </w:tcPr>
          <w:p w14:paraId="09EC57DA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项目</w:t>
            </w:r>
            <w:r>
              <w:rPr>
                <w:rFonts w:eastAsia="仿宋_GB2312"/>
                <w:sz w:val="30"/>
                <w:szCs w:val="30"/>
              </w:rPr>
              <w:t>研究优势</w:t>
            </w:r>
          </w:p>
        </w:tc>
        <w:tc>
          <w:tcPr>
            <w:tcW w:w="5237" w:type="dxa"/>
            <w:gridSpan w:val="4"/>
            <w:vAlign w:val="center"/>
          </w:tcPr>
          <w:p w14:paraId="4AF2F912" w14:textId="77777777" w:rsidR="003925DC" w:rsidRDefault="003925DC">
            <w:pPr>
              <w:spacing w:line="560" w:lineRule="exact"/>
              <w:rPr>
                <w:rFonts w:eastAsia="仿宋_GB2312"/>
              </w:rPr>
            </w:pPr>
          </w:p>
        </w:tc>
      </w:tr>
      <w:tr w:rsidR="003925DC" w14:paraId="1254F558" w14:textId="77777777">
        <w:trPr>
          <w:trHeight w:val="3804"/>
          <w:jc w:val="center"/>
        </w:trPr>
        <w:tc>
          <w:tcPr>
            <w:tcW w:w="1712" w:type="dxa"/>
            <w:vAlign w:val="center"/>
          </w:tcPr>
          <w:p w14:paraId="420F41CC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sz w:val="30"/>
                <w:szCs w:val="30"/>
              </w:rPr>
              <w:t>学</w:t>
            </w:r>
          </w:p>
          <w:p w14:paraId="5E5BFA56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sz w:val="30"/>
                <w:szCs w:val="30"/>
              </w:rPr>
              <w:t>校</w:t>
            </w:r>
          </w:p>
          <w:p w14:paraId="099F9D2C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sz w:val="30"/>
                <w:szCs w:val="30"/>
              </w:rPr>
              <w:t>团</w:t>
            </w:r>
          </w:p>
          <w:p w14:paraId="4B5D51F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委</w:t>
            </w:r>
          </w:p>
          <w:p w14:paraId="561F28CE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意</w:t>
            </w:r>
          </w:p>
          <w:p w14:paraId="046D5522" w14:textId="77777777" w:rsidR="003925DC" w:rsidRDefault="00000000">
            <w:pPr>
              <w:spacing w:line="560" w:lineRule="exact"/>
              <w:jc w:val="center"/>
              <w:rPr>
                <w:rFonts w:eastAsia="仿宋_GB2312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见</w:t>
            </w:r>
          </w:p>
        </w:tc>
        <w:tc>
          <w:tcPr>
            <w:tcW w:w="7563" w:type="dxa"/>
            <w:gridSpan w:val="6"/>
            <w:vAlign w:val="center"/>
          </w:tcPr>
          <w:p w14:paraId="7167BB36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  <w:p w14:paraId="3385F9DC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  <w:p w14:paraId="35CF2E7C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  <w:p w14:paraId="68372269" w14:textId="77777777" w:rsidR="003925DC" w:rsidRDefault="00000000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（签字）</w:t>
            </w:r>
            <w:r>
              <w:rPr>
                <w:rFonts w:eastAsia="仿宋_GB2312"/>
                <w:sz w:val="30"/>
                <w:szCs w:val="30"/>
              </w:rPr>
              <w:t xml:space="preserve">                 </w:t>
            </w:r>
            <w:r>
              <w:rPr>
                <w:rFonts w:eastAsia="仿宋_GB2312"/>
                <w:sz w:val="30"/>
                <w:szCs w:val="30"/>
              </w:rPr>
              <w:t>（盖章）</w:t>
            </w:r>
          </w:p>
          <w:p w14:paraId="26300E68" w14:textId="77777777" w:rsidR="003925DC" w:rsidRDefault="003925DC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</w:p>
          <w:p w14:paraId="1CA573B7" w14:textId="77777777" w:rsidR="003925DC" w:rsidRDefault="00000000">
            <w:pPr>
              <w:spacing w:line="5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 xml:space="preserve">                        </w:t>
            </w:r>
            <w:r>
              <w:rPr>
                <w:rFonts w:eastAsia="仿宋_GB2312" w:hint="eastAsia"/>
                <w:sz w:val="30"/>
                <w:szCs w:val="30"/>
              </w:rPr>
              <w:t xml:space="preserve">        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日</w:t>
            </w:r>
            <w:r>
              <w:rPr>
                <w:rFonts w:eastAsia="仿宋_GB2312"/>
                <w:sz w:val="30"/>
                <w:szCs w:val="30"/>
              </w:rPr>
              <w:t xml:space="preserve">                                   </w:t>
            </w:r>
          </w:p>
        </w:tc>
      </w:tr>
    </w:tbl>
    <w:p w14:paraId="6054FDD8" w14:textId="77777777" w:rsidR="003925DC" w:rsidRDefault="00000000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br w:type="page"/>
      </w:r>
      <w:r>
        <w:rPr>
          <w:rFonts w:eastAsia="黑体"/>
          <w:sz w:val="32"/>
          <w:szCs w:val="32"/>
        </w:rPr>
        <w:lastRenderedPageBreak/>
        <w:t>表（二）</w:t>
      </w:r>
      <w:r>
        <w:rPr>
          <w:rFonts w:eastAsia="黑体" w:hint="eastAsia"/>
          <w:sz w:val="32"/>
          <w:szCs w:val="32"/>
        </w:rPr>
        <w:t xml:space="preserve">       </w:t>
      </w:r>
      <w:r>
        <w:rPr>
          <w:rFonts w:eastAsia="黑体"/>
          <w:sz w:val="32"/>
          <w:szCs w:val="32"/>
        </w:rPr>
        <w:t>调研活动</w:t>
      </w:r>
      <w:r>
        <w:rPr>
          <w:rFonts w:eastAsia="黑体" w:hint="eastAsia"/>
          <w:sz w:val="32"/>
          <w:szCs w:val="32"/>
        </w:rPr>
        <w:t>安排</w:t>
      </w:r>
    </w:p>
    <w:tbl>
      <w:tblPr>
        <w:tblW w:w="9165" w:type="dxa"/>
        <w:tblInd w:w="3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890"/>
        <w:gridCol w:w="210"/>
        <w:gridCol w:w="1260"/>
        <w:gridCol w:w="5805"/>
      </w:tblGrid>
      <w:tr w:rsidR="003925DC" w14:paraId="0A52F691" w14:textId="77777777">
        <w:trPr>
          <w:trHeight w:val="615"/>
        </w:trPr>
        <w:tc>
          <w:tcPr>
            <w:tcW w:w="2100" w:type="dxa"/>
            <w:gridSpan w:val="2"/>
            <w:tcBorders>
              <w:right w:val="single" w:sz="4" w:space="0" w:color="000000" w:themeColor="text1"/>
            </w:tcBorders>
            <w:vAlign w:val="center"/>
          </w:tcPr>
          <w:p w14:paraId="379B2F3F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调查时间</w:t>
            </w:r>
          </w:p>
        </w:tc>
        <w:tc>
          <w:tcPr>
            <w:tcW w:w="7065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57704D51" w14:textId="77777777" w:rsidR="003925DC" w:rsidRDefault="00000000">
            <w:pPr>
              <w:spacing w:line="560" w:lineRule="exact"/>
              <w:ind w:firstLineChars="200" w:firstLine="600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sz w:val="30"/>
                <w:szCs w:val="30"/>
              </w:rPr>
              <w:t>日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 w:hint="eastAsia"/>
                <w:sz w:val="30"/>
                <w:szCs w:val="30"/>
              </w:rPr>
              <w:t>至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 w:hint="eastAsia"/>
                <w:sz w:val="30"/>
                <w:szCs w:val="30"/>
              </w:rPr>
              <w:t xml:space="preserve">   </w:t>
            </w:r>
            <w:r>
              <w:rPr>
                <w:rFonts w:eastAsia="仿宋_GB2312" w:hint="eastAsia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</w:tc>
      </w:tr>
      <w:tr w:rsidR="003925DC" w14:paraId="116E6BBE" w14:textId="77777777">
        <w:trPr>
          <w:trHeight w:val="579"/>
        </w:trPr>
        <w:tc>
          <w:tcPr>
            <w:tcW w:w="2100" w:type="dxa"/>
            <w:gridSpan w:val="2"/>
            <w:tcBorders>
              <w:right w:val="single" w:sz="4" w:space="0" w:color="000000" w:themeColor="text1"/>
            </w:tcBorders>
            <w:vAlign w:val="center"/>
          </w:tcPr>
          <w:p w14:paraId="2BC9DFDC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调查地点</w:t>
            </w:r>
          </w:p>
        </w:tc>
        <w:tc>
          <w:tcPr>
            <w:tcW w:w="7065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7A9DC3D3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20D4ED96" w14:textId="77777777">
        <w:trPr>
          <w:trHeight w:val="790"/>
        </w:trPr>
        <w:tc>
          <w:tcPr>
            <w:tcW w:w="9165" w:type="dxa"/>
            <w:gridSpan w:val="4"/>
            <w:vAlign w:val="center"/>
          </w:tcPr>
          <w:p w14:paraId="542815B0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时间安排（请参考调研河北活动整体安排拟定行程）</w:t>
            </w:r>
          </w:p>
        </w:tc>
      </w:tr>
      <w:tr w:rsidR="003925DC" w14:paraId="763425DA" w14:textId="77777777">
        <w:trPr>
          <w:trHeight w:val="851"/>
        </w:trPr>
        <w:tc>
          <w:tcPr>
            <w:tcW w:w="1890" w:type="dxa"/>
            <w:tcBorders>
              <w:right w:val="single" w:sz="4" w:space="0" w:color="000000" w:themeColor="text1"/>
            </w:tcBorders>
            <w:vAlign w:val="center"/>
          </w:tcPr>
          <w:p w14:paraId="23AB5582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时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间</w:t>
            </w:r>
          </w:p>
        </w:tc>
        <w:tc>
          <w:tcPr>
            <w:tcW w:w="1470" w:type="dxa"/>
            <w:gridSpan w:val="2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FC10AC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阶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段</w:t>
            </w:r>
          </w:p>
        </w:tc>
        <w:tc>
          <w:tcPr>
            <w:tcW w:w="5805" w:type="dxa"/>
            <w:tcBorders>
              <w:left w:val="single" w:sz="4" w:space="0" w:color="000000" w:themeColor="text1"/>
            </w:tcBorders>
            <w:vAlign w:val="center"/>
          </w:tcPr>
          <w:p w14:paraId="27189C62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主要事项</w:t>
            </w:r>
          </w:p>
        </w:tc>
      </w:tr>
      <w:tr w:rsidR="003925DC" w14:paraId="0E46747C" w14:textId="77777777">
        <w:trPr>
          <w:trHeight w:val="3171"/>
        </w:trPr>
        <w:tc>
          <w:tcPr>
            <w:tcW w:w="1890" w:type="dxa"/>
            <w:tcBorders>
              <w:right w:val="single" w:sz="4" w:space="0" w:color="000000" w:themeColor="text1"/>
            </w:tcBorders>
            <w:vAlign w:val="center"/>
          </w:tcPr>
          <w:p w14:paraId="499D1C9F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5FE67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前</w:t>
            </w:r>
          </w:p>
          <w:p w14:paraId="191A2460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期</w:t>
            </w:r>
          </w:p>
          <w:p w14:paraId="1AF23DFC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筹</w:t>
            </w:r>
          </w:p>
          <w:p w14:paraId="5A40AE7C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备</w:t>
            </w:r>
          </w:p>
        </w:tc>
        <w:tc>
          <w:tcPr>
            <w:tcW w:w="5805" w:type="dxa"/>
            <w:tcBorders>
              <w:left w:val="single" w:sz="4" w:space="0" w:color="000000" w:themeColor="text1"/>
            </w:tcBorders>
            <w:vAlign w:val="center"/>
          </w:tcPr>
          <w:p w14:paraId="7E729EE3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5850AFAB" w14:textId="77777777">
        <w:trPr>
          <w:trHeight w:val="5221"/>
        </w:trPr>
        <w:tc>
          <w:tcPr>
            <w:tcW w:w="1890" w:type="dxa"/>
            <w:tcBorders>
              <w:right w:val="single" w:sz="4" w:space="0" w:color="000000" w:themeColor="text1"/>
            </w:tcBorders>
            <w:vAlign w:val="center"/>
          </w:tcPr>
          <w:p w14:paraId="3FEF8300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817B8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实</w:t>
            </w:r>
          </w:p>
          <w:p w14:paraId="1C6DC749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地</w:t>
            </w:r>
          </w:p>
          <w:p w14:paraId="3A83070C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</w:t>
            </w:r>
          </w:p>
          <w:p w14:paraId="4FB234CB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研</w:t>
            </w:r>
          </w:p>
        </w:tc>
        <w:tc>
          <w:tcPr>
            <w:tcW w:w="5805" w:type="dxa"/>
            <w:tcBorders>
              <w:left w:val="single" w:sz="4" w:space="0" w:color="000000" w:themeColor="text1"/>
            </w:tcBorders>
            <w:vAlign w:val="center"/>
          </w:tcPr>
          <w:p w14:paraId="02A03CFF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0F9D2759" w14:textId="77777777">
        <w:trPr>
          <w:trHeight w:val="6026"/>
        </w:trPr>
        <w:tc>
          <w:tcPr>
            <w:tcW w:w="1890" w:type="dxa"/>
            <w:tcBorders>
              <w:right w:val="single" w:sz="4" w:space="0" w:color="000000" w:themeColor="text1"/>
            </w:tcBorders>
            <w:vAlign w:val="center"/>
          </w:tcPr>
          <w:p w14:paraId="2A701355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A2770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完</w:t>
            </w:r>
          </w:p>
          <w:p w14:paraId="7BBDF906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成</w:t>
            </w:r>
          </w:p>
          <w:p w14:paraId="42074A13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调</w:t>
            </w:r>
          </w:p>
          <w:p w14:paraId="2CB18E26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研</w:t>
            </w:r>
          </w:p>
          <w:p w14:paraId="32A71A14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报</w:t>
            </w:r>
          </w:p>
          <w:p w14:paraId="4FA035AD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告</w:t>
            </w:r>
          </w:p>
        </w:tc>
        <w:tc>
          <w:tcPr>
            <w:tcW w:w="5805" w:type="dxa"/>
            <w:tcBorders>
              <w:left w:val="single" w:sz="4" w:space="0" w:color="000000" w:themeColor="text1"/>
            </w:tcBorders>
            <w:vAlign w:val="center"/>
          </w:tcPr>
          <w:p w14:paraId="50380178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1DC4A684" w14:textId="77777777">
        <w:trPr>
          <w:trHeight w:val="6471"/>
        </w:trPr>
        <w:tc>
          <w:tcPr>
            <w:tcW w:w="1890" w:type="dxa"/>
            <w:tcBorders>
              <w:right w:val="single" w:sz="4" w:space="0" w:color="000000" w:themeColor="text1"/>
            </w:tcBorders>
            <w:vAlign w:val="center"/>
          </w:tcPr>
          <w:p w14:paraId="1AFB3124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98E136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末</w:t>
            </w:r>
          </w:p>
          <w:p w14:paraId="510491C2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期</w:t>
            </w:r>
          </w:p>
          <w:p w14:paraId="3758A1B5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收</w:t>
            </w:r>
          </w:p>
          <w:p w14:paraId="5E407B9D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尾</w:t>
            </w:r>
          </w:p>
          <w:p w14:paraId="6AD30E39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工</w:t>
            </w:r>
          </w:p>
          <w:p w14:paraId="3DD598E4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作</w:t>
            </w:r>
          </w:p>
        </w:tc>
        <w:tc>
          <w:tcPr>
            <w:tcW w:w="5805" w:type="dxa"/>
            <w:tcBorders>
              <w:left w:val="single" w:sz="4" w:space="0" w:color="000000" w:themeColor="text1"/>
            </w:tcBorders>
            <w:vAlign w:val="center"/>
          </w:tcPr>
          <w:p w14:paraId="46574A27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</w:tr>
    </w:tbl>
    <w:p w14:paraId="1C34E275" w14:textId="77777777" w:rsidR="003925DC" w:rsidRDefault="00000000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表（三）</w:t>
      </w:r>
      <w:r>
        <w:rPr>
          <w:rFonts w:eastAsia="黑体" w:hint="eastAsia"/>
          <w:sz w:val="32"/>
          <w:szCs w:val="32"/>
        </w:rPr>
        <w:t xml:space="preserve">       </w:t>
      </w:r>
      <w:r>
        <w:rPr>
          <w:rFonts w:eastAsia="黑体"/>
          <w:sz w:val="32"/>
          <w:szCs w:val="32"/>
        </w:rPr>
        <w:t>团队成员介绍</w:t>
      </w:r>
    </w:p>
    <w:tbl>
      <w:tblPr>
        <w:tblW w:w="91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8"/>
        <w:gridCol w:w="630"/>
        <w:gridCol w:w="945"/>
        <w:gridCol w:w="945"/>
        <w:gridCol w:w="945"/>
        <w:gridCol w:w="1155"/>
        <w:gridCol w:w="315"/>
        <w:gridCol w:w="3298"/>
      </w:tblGrid>
      <w:tr w:rsidR="003925DC" w14:paraId="42ED11B9" w14:textId="77777777">
        <w:trPr>
          <w:trHeight w:val="851"/>
        </w:trPr>
        <w:tc>
          <w:tcPr>
            <w:tcW w:w="9181" w:type="dxa"/>
            <w:gridSpan w:val="8"/>
            <w:tcBorders>
              <w:bottom w:val="single" w:sz="4" w:space="0" w:color="auto"/>
            </w:tcBorders>
            <w:vAlign w:val="center"/>
          </w:tcPr>
          <w:p w14:paraId="33E06770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团队成员一（负责人）</w:t>
            </w:r>
          </w:p>
        </w:tc>
      </w:tr>
      <w:tr w:rsidR="003925DC" w14:paraId="4C7CC62C" w14:textId="77777777">
        <w:trPr>
          <w:trHeight w:val="851"/>
        </w:trPr>
        <w:tc>
          <w:tcPr>
            <w:tcW w:w="9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DBE7A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1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100BF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68298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性别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CC794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141BF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出生日期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A41314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</w:tc>
      </w:tr>
      <w:tr w:rsidR="003925DC" w14:paraId="1FA2CD6D" w14:textId="77777777">
        <w:trPr>
          <w:trHeight w:val="851"/>
        </w:trPr>
        <w:tc>
          <w:tcPr>
            <w:tcW w:w="9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B7301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院系</w:t>
            </w:r>
          </w:p>
        </w:tc>
        <w:tc>
          <w:tcPr>
            <w:tcW w:w="34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7D238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8748D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专业</w:t>
            </w:r>
          </w:p>
        </w:tc>
        <w:tc>
          <w:tcPr>
            <w:tcW w:w="3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3C26A0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710FB7C6" w14:textId="77777777">
        <w:trPr>
          <w:trHeight w:val="851"/>
        </w:trPr>
        <w:tc>
          <w:tcPr>
            <w:tcW w:w="9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F8778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年级</w:t>
            </w:r>
          </w:p>
        </w:tc>
        <w:tc>
          <w:tcPr>
            <w:tcW w:w="34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CDB43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专科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本科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研究生</w:t>
            </w:r>
            <w:r>
              <w:rPr>
                <w:rFonts w:eastAsia="仿宋_GB2312"/>
                <w:sz w:val="24"/>
                <w:u w:val="single"/>
              </w:rPr>
              <w:t xml:space="preserve">     </w:t>
            </w:r>
            <w:r>
              <w:rPr>
                <w:rFonts w:eastAsia="仿宋_GB2312"/>
                <w:sz w:val="24"/>
              </w:rPr>
              <w:t>年级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47CE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生源地</w:t>
            </w:r>
          </w:p>
        </w:tc>
        <w:tc>
          <w:tcPr>
            <w:tcW w:w="3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592C92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  <w:u w:val="single"/>
              </w:rPr>
              <w:t xml:space="preserve">      </w:t>
            </w:r>
            <w:r>
              <w:rPr>
                <w:rFonts w:eastAsia="仿宋_GB2312"/>
                <w:sz w:val="24"/>
              </w:rPr>
              <w:t>省（市）</w:t>
            </w:r>
            <w:r>
              <w:rPr>
                <w:rFonts w:eastAsia="仿宋_GB2312"/>
                <w:sz w:val="24"/>
                <w:u w:val="single"/>
              </w:rPr>
              <w:t xml:space="preserve">      </w:t>
            </w:r>
            <w:r>
              <w:rPr>
                <w:rFonts w:eastAsia="仿宋_GB2312"/>
                <w:sz w:val="24"/>
              </w:rPr>
              <w:t>市（县）</w:t>
            </w:r>
          </w:p>
        </w:tc>
      </w:tr>
      <w:tr w:rsidR="003925DC" w14:paraId="6FF9BAE2" w14:textId="77777777">
        <w:trPr>
          <w:trHeight w:val="851"/>
        </w:trPr>
        <w:tc>
          <w:tcPr>
            <w:tcW w:w="15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A25DD" w14:textId="77777777" w:rsidR="003925DC" w:rsidRDefault="00000000">
            <w:pPr>
              <w:spacing w:line="560" w:lineRule="exact"/>
              <w:jc w:val="center"/>
              <w:rPr>
                <w:sz w:val="24"/>
                <w:u w:val="single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联系电话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B375F" w14:textId="77777777" w:rsidR="003925DC" w:rsidRDefault="003925DC">
            <w:pPr>
              <w:spacing w:line="560" w:lineRule="exact"/>
              <w:jc w:val="center"/>
              <w:rPr>
                <w:sz w:val="24"/>
                <w:u w:val="single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8182C" w14:textId="77777777" w:rsidR="003925DC" w:rsidRDefault="00000000">
            <w:pPr>
              <w:spacing w:line="560" w:lineRule="exact"/>
              <w:jc w:val="center"/>
              <w:rPr>
                <w:sz w:val="24"/>
                <w:u w:val="single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电子邮件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74269A" w14:textId="77777777" w:rsidR="003925DC" w:rsidRDefault="003925DC">
            <w:pPr>
              <w:spacing w:line="560" w:lineRule="exact"/>
              <w:jc w:val="center"/>
              <w:rPr>
                <w:sz w:val="24"/>
                <w:u w:val="single"/>
              </w:rPr>
            </w:pPr>
          </w:p>
        </w:tc>
      </w:tr>
      <w:tr w:rsidR="003925DC" w14:paraId="7D366C26" w14:textId="77777777">
        <w:trPr>
          <w:trHeight w:val="851"/>
        </w:trPr>
        <w:tc>
          <w:tcPr>
            <w:tcW w:w="9181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83613E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本人组织、协调能力及专业能力、成果介绍：</w:t>
            </w:r>
          </w:p>
        </w:tc>
      </w:tr>
      <w:tr w:rsidR="003925DC" w14:paraId="62B3D879" w14:textId="77777777">
        <w:trPr>
          <w:trHeight w:val="4231"/>
        </w:trPr>
        <w:tc>
          <w:tcPr>
            <w:tcW w:w="9181" w:type="dxa"/>
            <w:gridSpan w:val="8"/>
            <w:tcBorders>
              <w:top w:val="single" w:sz="4" w:space="0" w:color="auto"/>
            </w:tcBorders>
          </w:tcPr>
          <w:p w14:paraId="2BDFEBD6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4867384C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3AE7A75B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640C2F8A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4288A709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0F7CDF50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448FA7C6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56243B1C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46FC7564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5E305D76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007E536F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09537B74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</w:tc>
      </w:tr>
    </w:tbl>
    <w:p w14:paraId="28847C4D" w14:textId="77777777" w:rsidR="003925DC" w:rsidRDefault="003925DC">
      <w:pPr>
        <w:spacing w:line="560" w:lineRule="exact"/>
        <w:rPr>
          <w:sz w:val="24"/>
        </w:rPr>
      </w:pPr>
    </w:p>
    <w:tbl>
      <w:tblPr>
        <w:tblW w:w="9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8"/>
        <w:gridCol w:w="630"/>
        <w:gridCol w:w="945"/>
        <w:gridCol w:w="945"/>
        <w:gridCol w:w="945"/>
        <w:gridCol w:w="1155"/>
        <w:gridCol w:w="315"/>
        <w:gridCol w:w="3285"/>
      </w:tblGrid>
      <w:tr w:rsidR="003925DC" w14:paraId="09D7A29F" w14:textId="77777777">
        <w:trPr>
          <w:trHeight w:val="851"/>
        </w:trPr>
        <w:tc>
          <w:tcPr>
            <w:tcW w:w="9168" w:type="dxa"/>
            <w:gridSpan w:val="8"/>
            <w:tcBorders>
              <w:bottom w:val="single" w:sz="4" w:space="0" w:color="auto"/>
            </w:tcBorders>
            <w:vAlign w:val="center"/>
          </w:tcPr>
          <w:p w14:paraId="7DA16C23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团队成员二</w:t>
            </w:r>
          </w:p>
          <w:p w14:paraId="34BE7693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（请根据本团队实际人数增加团队成员表格）</w:t>
            </w:r>
          </w:p>
        </w:tc>
      </w:tr>
      <w:tr w:rsidR="003925DC" w14:paraId="4842F6DE" w14:textId="77777777">
        <w:trPr>
          <w:trHeight w:val="851"/>
        </w:trPr>
        <w:tc>
          <w:tcPr>
            <w:tcW w:w="9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67099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1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A7852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6BA5B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性别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8035B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5B325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出生日期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865A4D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</w:tc>
      </w:tr>
      <w:tr w:rsidR="003925DC" w14:paraId="5DE1F635" w14:textId="77777777">
        <w:trPr>
          <w:trHeight w:val="851"/>
        </w:trPr>
        <w:tc>
          <w:tcPr>
            <w:tcW w:w="9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573A5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院系</w:t>
            </w:r>
            <w:r>
              <w:rPr>
                <w:rFonts w:eastAsia="仿宋_GB2312" w:hint="eastAsia"/>
                <w:b/>
                <w:bCs/>
                <w:sz w:val="30"/>
                <w:szCs w:val="30"/>
              </w:rPr>
              <w:t xml:space="preserve"> </w:t>
            </w:r>
          </w:p>
        </w:tc>
        <w:tc>
          <w:tcPr>
            <w:tcW w:w="34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26859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9C4EC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专业</w:t>
            </w: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645A1E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138515B1" w14:textId="77777777">
        <w:trPr>
          <w:trHeight w:val="851"/>
        </w:trPr>
        <w:tc>
          <w:tcPr>
            <w:tcW w:w="9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F29C4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年级</w:t>
            </w:r>
          </w:p>
        </w:tc>
        <w:tc>
          <w:tcPr>
            <w:tcW w:w="34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22E3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专科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本科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研究生</w:t>
            </w:r>
            <w:r>
              <w:rPr>
                <w:rFonts w:eastAsia="仿宋_GB2312"/>
                <w:sz w:val="24"/>
                <w:u w:val="single"/>
              </w:rPr>
              <w:t xml:space="preserve">     </w:t>
            </w:r>
            <w:r>
              <w:rPr>
                <w:rFonts w:eastAsia="仿宋_GB2312"/>
                <w:sz w:val="24"/>
              </w:rPr>
              <w:t>年级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441BB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生源地</w:t>
            </w: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2A9AE6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  <w:u w:val="single"/>
              </w:rPr>
              <w:t xml:space="preserve">      </w:t>
            </w:r>
            <w:r>
              <w:rPr>
                <w:rFonts w:eastAsia="仿宋_GB2312"/>
                <w:sz w:val="24"/>
              </w:rPr>
              <w:t>省（市）</w:t>
            </w:r>
            <w:r>
              <w:rPr>
                <w:rFonts w:eastAsia="仿宋_GB2312"/>
                <w:sz w:val="24"/>
                <w:u w:val="single"/>
              </w:rPr>
              <w:t xml:space="preserve">      </w:t>
            </w:r>
            <w:r>
              <w:rPr>
                <w:rFonts w:eastAsia="仿宋_GB2312"/>
                <w:sz w:val="24"/>
              </w:rPr>
              <w:t>市（县）</w:t>
            </w:r>
          </w:p>
        </w:tc>
      </w:tr>
      <w:tr w:rsidR="003925DC" w14:paraId="2B7A8279" w14:textId="77777777">
        <w:trPr>
          <w:trHeight w:val="851"/>
        </w:trPr>
        <w:tc>
          <w:tcPr>
            <w:tcW w:w="15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DDA40" w14:textId="77777777" w:rsidR="003925DC" w:rsidRDefault="00000000">
            <w:pPr>
              <w:spacing w:line="560" w:lineRule="exact"/>
              <w:jc w:val="center"/>
              <w:rPr>
                <w:sz w:val="24"/>
                <w:u w:val="single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联系电话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B6E0" w14:textId="77777777" w:rsidR="003925DC" w:rsidRDefault="003925DC">
            <w:pPr>
              <w:spacing w:line="560" w:lineRule="exact"/>
              <w:jc w:val="center"/>
              <w:rPr>
                <w:sz w:val="24"/>
                <w:u w:val="single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658F6" w14:textId="77777777" w:rsidR="003925DC" w:rsidRDefault="00000000">
            <w:pPr>
              <w:spacing w:line="560" w:lineRule="exact"/>
              <w:jc w:val="center"/>
              <w:rPr>
                <w:sz w:val="24"/>
                <w:u w:val="single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电子邮件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1FA7EF" w14:textId="77777777" w:rsidR="003925DC" w:rsidRDefault="003925DC">
            <w:pPr>
              <w:spacing w:line="560" w:lineRule="exact"/>
              <w:jc w:val="center"/>
              <w:rPr>
                <w:sz w:val="24"/>
                <w:u w:val="single"/>
              </w:rPr>
            </w:pPr>
          </w:p>
        </w:tc>
      </w:tr>
      <w:tr w:rsidR="003925DC" w14:paraId="1E748BD7" w14:textId="77777777">
        <w:trPr>
          <w:trHeight w:val="851"/>
        </w:trPr>
        <w:tc>
          <w:tcPr>
            <w:tcW w:w="916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EC1F2C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本人组织、协调能力及专业能力、成果介绍：</w:t>
            </w:r>
          </w:p>
        </w:tc>
      </w:tr>
      <w:tr w:rsidR="003925DC" w14:paraId="50EF0B59" w14:textId="77777777">
        <w:trPr>
          <w:trHeight w:val="6606"/>
        </w:trPr>
        <w:tc>
          <w:tcPr>
            <w:tcW w:w="9168" w:type="dxa"/>
            <w:gridSpan w:val="8"/>
            <w:tcBorders>
              <w:top w:val="single" w:sz="4" w:space="0" w:color="auto"/>
            </w:tcBorders>
          </w:tcPr>
          <w:p w14:paraId="78257B10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</w:tc>
      </w:tr>
    </w:tbl>
    <w:p w14:paraId="7D933CF4" w14:textId="77777777" w:rsidR="003925DC" w:rsidRDefault="003925DC">
      <w:pPr>
        <w:spacing w:line="560" w:lineRule="exact"/>
        <w:rPr>
          <w:sz w:val="24"/>
        </w:rPr>
      </w:pPr>
    </w:p>
    <w:tbl>
      <w:tblPr>
        <w:tblW w:w="91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7"/>
        <w:gridCol w:w="636"/>
        <w:gridCol w:w="954"/>
        <w:gridCol w:w="954"/>
        <w:gridCol w:w="954"/>
        <w:gridCol w:w="1483"/>
        <w:gridCol w:w="3218"/>
      </w:tblGrid>
      <w:tr w:rsidR="003925DC" w14:paraId="68A82E73" w14:textId="77777777">
        <w:trPr>
          <w:trHeight w:val="821"/>
        </w:trPr>
        <w:tc>
          <w:tcPr>
            <w:tcW w:w="9156" w:type="dxa"/>
            <w:gridSpan w:val="7"/>
            <w:tcBorders>
              <w:bottom w:val="single" w:sz="4" w:space="0" w:color="auto"/>
            </w:tcBorders>
            <w:vAlign w:val="center"/>
          </w:tcPr>
          <w:p w14:paraId="149664DD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指导教师</w:t>
            </w:r>
          </w:p>
        </w:tc>
      </w:tr>
      <w:tr w:rsidR="003925DC" w14:paraId="74B60AAA" w14:textId="77777777">
        <w:trPr>
          <w:trHeight w:val="798"/>
        </w:trPr>
        <w:tc>
          <w:tcPr>
            <w:tcW w:w="9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EC83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0254D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3A7EF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性别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E2EB4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26FAE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出生日期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A345B5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</w:tc>
      </w:tr>
      <w:tr w:rsidR="003925DC" w14:paraId="30ADF6D5" w14:textId="77777777">
        <w:trPr>
          <w:trHeight w:val="798"/>
        </w:trPr>
        <w:tc>
          <w:tcPr>
            <w:tcW w:w="9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41AC4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院系</w:t>
            </w:r>
          </w:p>
        </w:tc>
        <w:tc>
          <w:tcPr>
            <w:tcW w:w="34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3802F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960A5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职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称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1D5E0C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392C29FC" w14:textId="77777777">
        <w:trPr>
          <w:trHeight w:val="798"/>
        </w:trPr>
        <w:tc>
          <w:tcPr>
            <w:tcW w:w="159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289D" w14:textId="77777777" w:rsidR="003925DC" w:rsidRDefault="00000000">
            <w:pPr>
              <w:spacing w:line="560" w:lineRule="exact"/>
              <w:jc w:val="center"/>
              <w:rPr>
                <w:sz w:val="24"/>
                <w:u w:val="single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联系电话</w:t>
            </w:r>
          </w:p>
        </w:tc>
        <w:tc>
          <w:tcPr>
            <w:tcW w:w="28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9E3B4" w14:textId="77777777" w:rsidR="003925DC" w:rsidRDefault="003925DC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153F9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电子邮件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F3A4A" w14:textId="77777777" w:rsidR="003925DC" w:rsidRDefault="003925DC">
            <w:pPr>
              <w:spacing w:line="560" w:lineRule="exact"/>
              <w:jc w:val="center"/>
              <w:rPr>
                <w:sz w:val="24"/>
                <w:u w:val="single"/>
              </w:rPr>
            </w:pPr>
          </w:p>
        </w:tc>
      </w:tr>
      <w:tr w:rsidR="003925DC" w14:paraId="148FE3B5" w14:textId="77777777">
        <w:trPr>
          <w:trHeight w:val="798"/>
        </w:trPr>
        <w:tc>
          <w:tcPr>
            <w:tcW w:w="9156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53812F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研究方向及专业成果介绍：</w:t>
            </w:r>
          </w:p>
        </w:tc>
      </w:tr>
      <w:tr w:rsidR="003925DC" w14:paraId="2285DC08" w14:textId="77777777">
        <w:trPr>
          <w:trHeight w:val="2593"/>
        </w:trPr>
        <w:tc>
          <w:tcPr>
            <w:tcW w:w="9156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F1F6580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</w:tc>
      </w:tr>
      <w:tr w:rsidR="003925DC" w14:paraId="16F0904E" w14:textId="77777777">
        <w:trPr>
          <w:trHeight w:val="775"/>
        </w:trPr>
        <w:tc>
          <w:tcPr>
            <w:tcW w:w="9156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56F48E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>申报选题及团队能力评价（由指导教师填写）</w:t>
            </w:r>
          </w:p>
        </w:tc>
      </w:tr>
      <w:tr w:rsidR="003925DC" w14:paraId="51B5F7BD" w14:textId="77777777">
        <w:trPr>
          <w:trHeight w:val="3914"/>
        </w:trPr>
        <w:tc>
          <w:tcPr>
            <w:tcW w:w="9156" w:type="dxa"/>
            <w:gridSpan w:val="7"/>
            <w:tcBorders>
              <w:top w:val="single" w:sz="4" w:space="0" w:color="auto"/>
            </w:tcBorders>
          </w:tcPr>
          <w:p w14:paraId="25DCB3F7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1EF0C3FA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159B1EF8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7AFFDF11" w14:textId="77777777" w:rsidR="003925DC" w:rsidRDefault="003925DC">
            <w:pPr>
              <w:spacing w:line="560" w:lineRule="exact"/>
              <w:rPr>
                <w:rFonts w:eastAsia="黑体"/>
                <w:sz w:val="30"/>
                <w:szCs w:val="30"/>
              </w:rPr>
            </w:pPr>
          </w:p>
          <w:p w14:paraId="451D7A40" w14:textId="77777777" w:rsidR="003925DC" w:rsidRDefault="00000000">
            <w:pPr>
              <w:spacing w:line="560" w:lineRule="exact"/>
              <w:jc w:val="center"/>
              <w:rPr>
                <w:rFonts w:eastAsia="仿宋_GB2312"/>
                <w:b/>
                <w:bCs/>
                <w:sz w:val="30"/>
                <w:szCs w:val="30"/>
              </w:rPr>
            </w:pPr>
            <w:r>
              <w:rPr>
                <w:rFonts w:eastAsia="黑体"/>
                <w:sz w:val="30"/>
                <w:szCs w:val="30"/>
              </w:rPr>
              <w:t xml:space="preserve">                       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指导教师签名：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        </w:t>
            </w:r>
          </w:p>
          <w:p w14:paraId="16E7B275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                                 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年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月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b/>
                <w:bCs/>
                <w:sz w:val="30"/>
                <w:szCs w:val="30"/>
              </w:rPr>
              <w:t>日</w:t>
            </w:r>
          </w:p>
        </w:tc>
      </w:tr>
    </w:tbl>
    <w:p w14:paraId="4CEDE134" w14:textId="77777777" w:rsidR="003925DC" w:rsidRDefault="00000000">
      <w:pPr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br w:type="page"/>
      </w:r>
    </w:p>
    <w:p w14:paraId="5CE57609" w14:textId="77777777" w:rsidR="003925DC" w:rsidRDefault="003925DC">
      <w:pPr>
        <w:spacing w:line="560" w:lineRule="exact"/>
        <w:rPr>
          <w:rFonts w:ascii="黑体" w:eastAsia="黑体" w:hAnsi="黑体" w:cs="黑体" w:hint="eastAsia"/>
          <w:sz w:val="32"/>
          <w:szCs w:val="32"/>
        </w:rPr>
        <w:sectPr w:rsidR="003925DC">
          <w:footerReference w:type="default" r:id="rId7"/>
          <w:pgSz w:w="11906" w:h="16838"/>
          <w:pgMar w:top="2098" w:right="1474" w:bottom="1984" w:left="1587" w:header="851" w:footer="992" w:gutter="0"/>
          <w:cols w:space="425"/>
          <w:docGrid w:type="lines" w:linePitch="312"/>
        </w:sectPr>
      </w:pPr>
    </w:p>
    <w:p w14:paraId="69EE118E" w14:textId="77777777" w:rsidR="003925DC" w:rsidRDefault="00000000">
      <w:pPr>
        <w:spacing w:line="560" w:lineRule="exac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附件2</w:t>
      </w:r>
    </w:p>
    <w:p w14:paraId="6D247011" w14:textId="77777777" w:rsidR="003925DC" w:rsidRDefault="003925DC">
      <w:pPr>
        <w:spacing w:line="560" w:lineRule="exact"/>
        <w:jc w:val="center"/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44"/>
        </w:rPr>
      </w:pPr>
    </w:p>
    <w:p w14:paraId="29EC2334" w14:textId="77777777" w:rsidR="003925DC" w:rsidRDefault="00000000">
      <w:pPr>
        <w:spacing w:line="560" w:lineRule="exact"/>
        <w:jc w:val="center"/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44"/>
        </w:rPr>
      </w:pPr>
      <w:r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44"/>
        </w:rPr>
        <w:t>2024-2025年度河北省大学生“调研河北”</w:t>
      </w:r>
    </w:p>
    <w:p w14:paraId="630F5270" w14:textId="77777777" w:rsidR="003925DC" w:rsidRDefault="00000000">
      <w:pPr>
        <w:spacing w:line="560" w:lineRule="exact"/>
        <w:jc w:val="center"/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44"/>
        </w:rPr>
      </w:pPr>
      <w:r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44"/>
        </w:rPr>
        <w:t>社会调查活动</w:t>
      </w:r>
    </w:p>
    <w:p w14:paraId="5DDA76A4" w14:textId="77777777" w:rsidR="003925DC" w:rsidRDefault="00000000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Style w:val="a7"/>
          <w:rFonts w:ascii="方正小标宋简体" w:eastAsia="方正小标宋简体" w:hAnsi="方正小标宋简体" w:cs="方正小标宋简体" w:hint="eastAsia"/>
          <w:color w:val="auto"/>
          <w:sz w:val="44"/>
          <w:szCs w:val="44"/>
        </w:rPr>
        <w:t>项目汇总表</w:t>
      </w:r>
    </w:p>
    <w:tbl>
      <w:tblPr>
        <w:tblW w:w="10077" w:type="dxa"/>
        <w:tblInd w:w="-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7"/>
        <w:gridCol w:w="1227"/>
        <w:gridCol w:w="1295"/>
        <w:gridCol w:w="1255"/>
        <w:gridCol w:w="1418"/>
        <w:gridCol w:w="1227"/>
        <w:gridCol w:w="1214"/>
        <w:gridCol w:w="1224"/>
      </w:tblGrid>
      <w:tr w:rsidR="003925DC" w14:paraId="54BE1D9C" w14:textId="77777777">
        <w:trPr>
          <w:trHeight w:val="635"/>
        </w:trPr>
        <w:tc>
          <w:tcPr>
            <w:tcW w:w="2444" w:type="dxa"/>
            <w:gridSpan w:val="2"/>
            <w:vAlign w:val="center"/>
          </w:tcPr>
          <w:p w14:paraId="21065742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学校名称</w:t>
            </w:r>
          </w:p>
        </w:tc>
        <w:tc>
          <w:tcPr>
            <w:tcW w:w="7633" w:type="dxa"/>
            <w:gridSpan w:val="6"/>
            <w:vAlign w:val="center"/>
          </w:tcPr>
          <w:p w14:paraId="0B4E451D" w14:textId="77777777" w:rsidR="003925DC" w:rsidRDefault="003925DC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</w:p>
        </w:tc>
      </w:tr>
      <w:tr w:rsidR="003925DC" w14:paraId="42044B5A" w14:textId="77777777">
        <w:trPr>
          <w:trHeight w:hRule="exact" w:val="652"/>
        </w:trPr>
        <w:tc>
          <w:tcPr>
            <w:tcW w:w="1217" w:type="dxa"/>
            <w:vAlign w:val="center"/>
          </w:tcPr>
          <w:p w14:paraId="1C82CCBB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hint="eastAsia"/>
                <w:sz w:val="24"/>
                <w:szCs w:val="24"/>
              </w:rPr>
              <w:t>项目</w:t>
            </w:r>
            <w:r>
              <w:rPr>
                <w:rFonts w:eastAsia="黑体"/>
                <w:sz w:val="24"/>
                <w:szCs w:val="24"/>
              </w:rPr>
              <w:t>序号</w:t>
            </w:r>
          </w:p>
        </w:tc>
        <w:tc>
          <w:tcPr>
            <w:tcW w:w="1227" w:type="dxa"/>
            <w:vAlign w:val="center"/>
          </w:tcPr>
          <w:p w14:paraId="60F4DA5A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hint="eastAsia"/>
                <w:sz w:val="24"/>
                <w:szCs w:val="24"/>
              </w:rPr>
              <w:t>题目</w:t>
            </w:r>
            <w:r>
              <w:rPr>
                <w:rFonts w:eastAsia="黑体"/>
                <w:sz w:val="24"/>
                <w:szCs w:val="24"/>
              </w:rPr>
              <w:t>名称</w:t>
            </w:r>
          </w:p>
        </w:tc>
        <w:tc>
          <w:tcPr>
            <w:tcW w:w="1295" w:type="dxa"/>
            <w:vAlign w:val="center"/>
          </w:tcPr>
          <w:p w14:paraId="2C69A648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hint="eastAsia"/>
                <w:sz w:val="24"/>
                <w:szCs w:val="24"/>
              </w:rPr>
              <w:t>选题类型</w:t>
            </w:r>
          </w:p>
        </w:tc>
        <w:tc>
          <w:tcPr>
            <w:tcW w:w="1255" w:type="dxa"/>
            <w:vAlign w:val="center"/>
          </w:tcPr>
          <w:p w14:paraId="6C1CEE19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团队名称</w:t>
            </w:r>
          </w:p>
        </w:tc>
        <w:tc>
          <w:tcPr>
            <w:tcW w:w="1418" w:type="dxa"/>
            <w:vAlign w:val="center"/>
          </w:tcPr>
          <w:p w14:paraId="2CE71C09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团队</w:t>
            </w:r>
            <w:r>
              <w:rPr>
                <w:rFonts w:eastAsia="黑体" w:hint="eastAsia"/>
                <w:sz w:val="24"/>
                <w:szCs w:val="24"/>
              </w:rPr>
              <w:t>负责人</w:t>
            </w:r>
          </w:p>
        </w:tc>
        <w:tc>
          <w:tcPr>
            <w:tcW w:w="1227" w:type="dxa"/>
            <w:vAlign w:val="center"/>
          </w:tcPr>
          <w:p w14:paraId="392B4EED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团队</w:t>
            </w:r>
            <w:r>
              <w:rPr>
                <w:rFonts w:eastAsia="黑体" w:hint="eastAsia"/>
                <w:sz w:val="24"/>
                <w:szCs w:val="24"/>
              </w:rPr>
              <w:t>成员</w:t>
            </w:r>
          </w:p>
        </w:tc>
        <w:tc>
          <w:tcPr>
            <w:tcW w:w="1214" w:type="dxa"/>
            <w:vAlign w:val="center"/>
          </w:tcPr>
          <w:p w14:paraId="4D7FA2C7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指导教师</w:t>
            </w:r>
          </w:p>
        </w:tc>
        <w:tc>
          <w:tcPr>
            <w:tcW w:w="1224" w:type="dxa"/>
            <w:vAlign w:val="center"/>
          </w:tcPr>
          <w:p w14:paraId="34948D7A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hint="eastAsia"/>
                <w:sz w:val="24"/>
                <w:szCs w:val="24"/>
              </w:rPr>
              <w:t>联系方式</w:t>
            </w:r>
          </w:p>
        </w:tc>
      </w:tr>
      <w:tr w:rsidR="003925DC" w14:paraId="5CB8A762" w14:textId="77777777">
        <w:trPr>
          <w:trHeight w:hRule="exact" w:val="652"/>
        </w:trPr>
        <w:tc>
          <w:tcPr>
            <w:tcW w:w="1217" w:type="dxa"/>
          </w:tcPr>
          <w:p w14:paraId="39CB80DB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4F1B1E22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5E5FF09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219EB751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60EB50B3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3E83DEA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6401C7F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336249D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571CE982" w14:textId="77777777">
        <w:trPr>
          <w:trHeight w:hRule="exact" w:val="652"/>
        </w:trPr>
        <w:tc>
          <w:tcPr>
            <w:tcW w:w="1217" w:type="dxa"/>
          </w:tcPr>
          <w:p w14:paraId="32FA3D5C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4510B555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2D095F96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5BA4D1EF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5D16B2DC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4AD8977C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723849A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746EBB86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253D78AF" w14:textId="77777777">
        <w:trPr>
          <w:trHeight w:hRule="exact" w:val="652"/>
        </w:trPr>
        <w:tc>
          <w:tcPr>
            <w:tcW w:w="1217" w:type="dxa"/>
          </w:tcPr>
          <w:p w14:paraId="0B36F460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5649B9AD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65650187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6EF89685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51B35D88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691815ED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5C0E180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23BD038A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28B4E84E" w14:textId="77777777">
        <w:trPr>
          <w:trHeight w:hRule="exact" w:val="652"/>
        </w:trPr>
        <w:tc>
          <w:tcPr>
            <w:tcW w:w="1217" w:type="dxa"/>
          </w:tcPr>
          <w:p w14:paraId="424BAA37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6BCDD53F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527AC6D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4B2B6180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5A485034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2339B987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788F3353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28B0FBB4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788A16FD" w14:textId="77777777">
        <w:trPr>
          <w:trHeight w:hRule="exact" w:val="652"/>
        </w:trPr>
        <w:tc>
          <w:tcPr>
            <w:tcW w:w="1217" w:type="dxa"/>
          </w:tcPr>
          <w:p w14:paraId="3F40CFDA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3472BE08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30F0F89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277DC832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1F75EC00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09EB7A92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29C9D9DB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3FB75D7B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3235D8A0" w14:textId="77777777">
        <w:trPr>
          <w:trHeight w:hRule="exact" w:val="652"/>
        </w:trPr>
        <w:tc>
          <w:tcPr>
            <w:tcW w:w="1217" w:type="dxa"/>
          </w:tcPr>
          <w:p w14:paraId="64A0E9E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0C3A6F2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38C801E4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6BFD5AEC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195FA6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21B540FA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418A89C4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7AD400F6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2640E5E8" w14:textId="77777777">
        <w:trPr>
          <w:trHeight w:hRule="exact" w:val="652"/>
        </w:trPr>
        <w:tc>
          <w:tcPr>
            <w:tcW w:w="1217" w:type="dxa"/>
          </w:tcPr>
          <w:p w14:paraId="56C44452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427DE198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72445BF5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4388BAB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6F70E4DC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5908C3F5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4052678B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345B1BA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1355184E" w14:textId="77777777">
        <w:trPr>
          <w:trHeight w:hRule="exact" w:val="652"/>
        </w:trPr>
        <w:tc>
          <w:tcPr>
            <w:tcW w:w="1217" w:type="dxa"/>
          </w:tcPr>
          <w:p w14:paraId="22C0C203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57DFA091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95" w:type="dxa"/>
          </w:tcPr>
          <w:p w14:paraId="391FAC59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55" w:type="dxa"/>
          </w:tcPr>
          <w:p w14:paraId="0F23ABBA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18" w:type="dxa"/>
          </w:tcPr>
          <w:p w14:paraId="667FA66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7" w:type="dxa"/>
          </w:tcPr>
          <w:p w14:paraId="4A20BC14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14" w:type="dxa"/>
          </w:tcPr>
          <w:p w14:paraId="64DC173E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224" w:type="dxa"/>
          </w:tcPr>
          <w:p w14:paraId="6A748667" w14:textId="77777777" w:rsidR="003925DC" w:rsidRDefault="003925DC">
            <w:pPr>
              <w:spacing w:line="560" w:lineRule="exact"/>
              <w:rPr>
                <w:rFonts w:eastAsia="黑体"/>
                <w:sz w:val="32"/>
                <w:szCs w:val="32"/>
              </w:rPr>
            </w:pPr>
          </w:p>
        </w:tc>
      </w:tr>
      <w:tr w:rsidR="003925DC" w14:paraId="62C9C077" w14:textId="77777777">
        <w:trPr>
          <w:trHeight w:val="90"/>
        </w:trPr>
        <w:tc>
          <w:tcPr>
            <w:tcW w:w="1217" w:type="dxa"/>
            <w:vAlign w:val="center"/>
          </w:tcPr>
          <w:p w14:paraId="4292179E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团</w:t>
            </w:r>
          </w:p>
          <w:p w14:paraId="79A0D379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委</w:t>
            </w:r>
          </w:p>
          <w:p w14:paraId="29DDC950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意</w:t>
            </w:r>
          </w:p>
          <w:p w14:paraId="3C80BB62" w14:textId="77777777" w:rsidR="003925DC" w:rsidRDefault="00000000">
            <w:pPr>
              <w:spacing w:line="560" w:lineRule="exact"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见</w:t>
            </w:r>
          </w:p>
        </w:tc>
        <w:tc>
          <w:tcPr>
            <w:tcW w:w="8860" w:type="dxa"/>
            <w:gridSpan w:val="7"/>
          </w:tcPr>
          <w:p w14:paraId="31A176B8" w14:textId="77777777" w:rsidR="003925DC" w:rsidRDefault="003925DC">
            <w:pPr>
              <w:spacing w:line="560" w:lineRule="exact"/>
              <w:rPr>
                <w:rFonts w:eastAsia="黑体"/>
                <w:sz w:val="24"/>
                <w:szCs w:val="24"/>
              </w:rPr>
            </w:pPr>
          </w:p>
          <w:p w14:paraId="1A543BB3" w14:textId="77777777" w:rsidR="003925DC" w:rsidRDefault="003925DC">
            <w:pPr>
              <w:spacing w:line="560" w:lineRule="exact"/>
              <w:rPr>
                <w:rFonts w:eastAsia="黑体"/>
                <w:sz w:val="24"/>
                <w:szCs w:val="24"/>
              </w:rPr>
            </w:pPr>
          </w:p>
          <w:p w14:paraId="2C83071D" w14:textId="77777777" w:rsidR="003925DC" w:rsidRDefault="00000000">
            <w:pPr>
              <w:spacing w:line="560" w:lineRule="exact"/>
              <w:ind w:firstLineChars="500" w:firstLine="1200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（签字）</w:t>
            </w:r>
            <w:r>
              <w:rPr>
                <w:rFonts w:eastAsia="黑体"/>
                <w:sz w:val="24"/>
                <w:szCs w:val="24"/>
              </w:rPr>
              <w:t xml:space="preserve">                    </w:t>
            </w:r>
            <w:r>
              <w:rPr>
                <w:rFonts w:eastAsia="黑体"/>
                <w:sz w:val="24"/>
                <w:szCs w:val="24"/>
              </w:rPr>
              <w:t>（盖章）</w:t>
            </w:r>
          </w:p>
          <w:p w14:paraId="39B4A925" w14:textId="77777777" w:rsidR="003925DC" w:rsidRDefault="00000000">
            <w:pPr>
              <w:spacing w:line="560" w:lineRule="exact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 xml:space="preserve">                                     </w:t>
            </w:r>
            <w:r>
              <w:rPr>
                <w:rFonts w:eastAsia="黑体"/>
                <w:sz w:val="24"/>
                <w:szCs w:val="24"/>
              </w:rPr>
              <w:t>年</w:t>
            </w:r>
            <w:r>
              <w:rPr>
                <w:rFonts w:eastAsia="黑体"/>
                <w:sz w:val="24"/>
                <w:szCs w:val="24"/>
              </w:rPr>
              <w:t xml:space="preserve">  </w:t>
            </w:r>
            <w:r>
              <w:rPr>
                <w:rFonts w:eastAsia="黑体"/>
                <w:sz w:val="24"/>
                <w:szCs w:val="24"/>
              </w:rPr>
              <w:t>月</w:t>
            </w:r>
            <w:r>
              <w:rPr>
                <w:rFonts w:eastAsia="黑体"/>
                <w:sz w:val="24"/>
                <w:szCs w:val="24"/>
              </w:rPr>
              <w:t xml:space="preserve">  </w:t>
            </w:r>
            <w:r>
              <w:rPr>
                <w:rFonts w:eastAsia="黑体"/>
                <w:sz w:val="24"/>
                <w:szCs w:val="24"/>
              </w:rPr>
              <w:t>日</w:t>
            </w:r>
            <w:r>
              <w:rPr>
                <w:rFonts w:eastAsia="黑体"/>
                <w:sz w:val="24"/>
                <w:szCs w:val="24"/>
              </w:rPr>
              <w:t xml:space="preserve"> </w:t>
            </w:r>
          </w:p>
        </w:tc>
      </w:tr>
    </w:tbl>
    <w:p w14:paraId="70E96EC4" w14:textId="77777777" w:rsidR="003925DC" w:rsidRDefault="003925DC">
      <w:pPr>
        <w:spacing w:line="560" w:lineRule="exact"/>
      </w:pPr>
    </w:p>
    <w:sectPr w:rsidR="003925DC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D578CF" w14:textId="77777777" w:rsidR="00A04BCC" w:rsidRDefault="00A04BCC">
      <w:r>
        <w:separator/>
      </w:r>
    </w:p>
  </w:endnote>
  <w:endnote w:type="continuationSeparator" w:id="0">
    <w:p w14:paraId="1799D6DB" w14:textId="77777777" w:rsidR="00A04BCC" w:rsidRDefault="00A04B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6F36AA" w14:textId="77777777" w:rsidR="003925DC" w:rsidRDefault="00000000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B6EB56D" wp14:editId="7132ECF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9D0476" w14:textId="77777777" w:rsidR="003925DC" w:rsidRDefault="00000000">
                          <w:pPr>
                            <w:pStyle w:val="a4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6EB56D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2C9D0476" w14:textId="77777777" w:rsidR="003925DC" w:rsidRDefault="00000000">
                    <w:pPr>
                      <w:pStyle w:val="a4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9BA904F" wp14:editId="153EFDD8">
              <wp:simplePos x="0" y="0"/>
              <wp:positionH relativeFrom="margin">
                <wp:posOffset>2315845</wp:posOffset>
              </wp:positionH>
              <wp:positionV relativeFrom="paragraph">
                <wp:posOffset>-95250</wp:posOffset>
              </wp:positionV>
              <wp:extent cx="841375" cy="5111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41375" cy="511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D6C6FE" w14:textId="77777777" w:rsidR="003925DC" w:rsidRDefault="003925DC">
                          <w:pPr>
                            <w:pStyle w:val="a4"/>
                            <w:jc w:val="center"/>
                            <w:rPr>
                              <w:rFonts w:asciiTheme="majorEastAsia" w:eastAsiaTheme="majorEastAsia" w:hAnsiTheme="majorEastAsia" w:cstheme="majorEastAsia" w:hint="eastAsia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9BA904F" id="文本框 1" o:spid="_x0000_s1027" type="#_x0000_t202" style="position:absolute;margin-left:182.35pt;margin-top:-7.5pt;width:66.25pt;height:40.25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" filled="f" stroked="f" strokeweight=".5pt">
              <v:textbox inset="0,0,0,0">
                <w:txbxContent>
                  <w:p w14:paraId="6BD6C6FE" w14:textId="77777777" w:rsidR="003925DC" w:rsidRDefault="003925DC">
                    <w:pPr>
                      <w:pStyle w:val="a4"/>
                      <w:jc w:val="center"/>
                      <w:rPr>
                        <w:rFonts w:asciiTheme="majorEastAsia" w:eastAsiaTheme="majorEastAsia" w:hAnsiTheme="majorEastAsia" w:cstheme="majorEastAsia" w:hint="eastAsia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16FC87" w14:textId="77777777" w:rsidR="00A04BCC" w:rsidRDefault="00A04BCC">
      <w:r>
        <w:separator/>
      </w:r>
    </w:p>
  </w:footnote>
  <w:footnote w:type="continuationSeparator" w:id="0">
    <w:p w14:paraId="1D8BB19A" w14:textId="77777777" w:rsidR="00A04BCC" w:rsidRDefault="00A04B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zAyNjFhMGY2OWJhZWMxMGQxZmQ3NGQyZTlhOGJiMmIifQ=="/>
  </w:docVars>
  <w:rsids>
    <w:rsidRoot w:val="003925DC"/>
    <w:rsid w:val="DFFF690C"/>
    <w:rsid w:val="E1F76676"/>
    <w:rsid w:val="E36F3F5C"/>
    <w:rsid w:val="E5DF87B1"/>
    <w:rsid w:val="E9DF8C29"/>
    <w:rsid w:val="EAD5DC1A"/>
    <w:rsid w:val="EB7D49C8"/>
    <w:rsid w:val="EB7E6EB1"/>
    <w:rsid w:val="EB7FE760"/>
    <w:rsid w:val="EDFB1EBA"/>
    <w:rsid w:val="EDFFAD1E"/>
    <w:rsid w:val="EE74346D"/>
    <w:rsid w:val="EEBF8AAF"/>
    <w:rsid w:val="EEEFBD7C"/>
    <w:rsid w:val="EEFF49F5"/>
    <w:rsid w:val="EFEF8F3C"/>
    <w:rsid w:val="EFFF16EE"/>
    <w:rsid w:val="EFFF68EB"/>
    <w:rsid w:val="EFFFBC9A"/>
    <w:rsid w:val="F3E6AF0D"/>
    <w:rsid w:val="F3FA9752"/>
    <w:rsid w:val="F57FF94B"/>
    <w:rsid w:val="F77D3D7E"/>
    <w:rsid w:val="F7B7F782"/>
    <w:rsid w:val="F7F7ABE1"/>
    <w:rsid w:val="F7FC0827"/>
    <w:rsid w:val="FA7F9EBD"/>
    <w:rsid w:val="FAAC060D"/>
    <w:rsid w:val="FADB5550"/>
    <w:rsid w:val="FB39186A"/>
    <w:rsid w:val="FB3DBFB0"/>
    <w:rsid w:val="FCBF247C"/>
    <w:rsid w:val="FCFF5CDE"/>
    <w:rsid w:val="FDCE5C9B"/>
    <w:rsid w:val="FDD712F5"/>
    <w:rsid w:val="FDF302DE"/>
    <w:rsid w:val="FE5785F4"/>
    <w:rsid w:val="FE5F8BA1"/>
    <w:rsid w:val="FE6773A7"/>
    <w:rsid w:val="FE759CAC"/>
    <w:rsid w:val="FEDD747F"/>
    <w:rsid w:val="FEDDE8FB"/>
    <w:rsid w:val="FEED68EB"/>
    <w:rsid w:val="FEEF72BD"/>
    <w:rsid w:val="FEF373DC"/>
    <w:rsid w:val="FEF7B88B"/>
    <w:rsid w:val="FEFAAD60"/>
    <w:rsid w:val="FEFD632B"/>
    <w:rsid w:val="FEFD7A22"/>
    <w:rsid w:val="FF5BA205"/>
    <w:rsid w:val="FF676597"/>
    <w:rsid w:val="FF7EE6B7"/>
    <w:rsid w:val="FF970FAE"/>
    <w:rsid w:val="FFBDFCC9"/>
    <w:rsid w:val="FFDEA27E"/>
    <w:rsid w:val="FFEC256A"/>
    <w:rsid w:val="FFEDC07F"/>
    <w:rsid w:val="FFEE5E98"/>
    <w:rsid w:val="FFF6ABFC"/>
    <w:rsid w:val="FFF73C52"/>
    <w:rsid w:val="FFF9A453"/>
    <w:rsid w:val="FFFA487A"/>
    <w:rsid w:val="FFFF6D12"/>
    <w:rsid w:val="FFFFC094"/>
    <w:rsid w:val="003925DC"/>
    <w:rsid w:val="0042576E"/>
    <w:rsid w:val="00A04BCC"/>
    <w:rsid w:val="00CE52D5"/>
    <w:rsid w:val="0119677B"/>
    <w:rsid w:val="01A0697E"/>
    <w:rsid w:val="02005B8D"/>
    <w:rsid w:val="02522AC3"/>
    <w:rsid w:val="036A4EDC"/>
    <w:rsid w:val="043B05B4"/>
    <w:rsid w:val="04580522"/>
    <w:rsid w:val="04B55DAB"/>
    <w:rsid w:val="04FD5BDA"/>
    <w:rsid w:val="05777ED5"/>
    <w:rsid w:val="070C2A34"/>
    <w:rsid w:val="076D6643"/>
    <w:rsid w:val="077E2910"/>
    <w:rsid w:val="07E17A36"/>
    <w:rsid w:val="086460C9"/>
    <w:rsid w:val="09DB427F"/>
    <w:rsid w:val="0AC51262"/>
    <w:rsid w:val="0AF71AAD"/>
    <w:rsid w:val="0C05397B"/>
    <w:rsid w:val="0C1535EF"/>
    <w:rsid w:val="0C550884"/>
    <w:rsid w:val="0C6D6B5B"/>
    <w:rsid w:val="0DB5782C"/>
    <w:rsid w:val="0DDF2CD9"/>
    <w:rsid w:val="0ED60726"/>
    <w:rsid w:val="0EFA6AD0"/>
    <w:rsid w:val="0F917E25"/>
    <w:rsid w:val="10F845FF"/>
    <w:rsid w:val="113B02F0"/>
    <w:rsid w:val="127759F8"/>
    <w:rsid w:val="12B36D26"/>
    <w:rsid w:val="14184899"/>
    <w:rsid w:val="14942891"/>
    <w:rsid w:val="14B03AD4"/>
    <w:rsid w:val="14EB1A70"/>
    <w:rsid w:val="14F30DFA"/>
    <w:rsid w:val="15207D7D"/>
    <w:rsid w:val="15B73D92"/>
    <w:rsid w:val="15FF01DE"/>
    <w:rsid w:val="17BD5C5B"/>
    <w:rsid w:val="17BEEF59"/>
    <w:rsid w:val="17C30B74"/>
    <w:rsid w:val="18130304"/>
    <w:rsid w:val="1AFF45E4"/>
    <w:rsid w:val="1CD43667"/>
    <w:rsid w:val="1CD770FB"/>
    <w:rsid w:val="1D306A7D"/>
    <w:rsid w:val="1D491D3F"/>
    <w:rsid w:val="1EDC69D5"/>
    <w:rsid w:val="1EFBB040"/>
    <w:rsid w:val="1F6F38E3"/>
    <w:rsid w:val="1FB738D7"/>
    <w:rsid w:val="1FEF6EC7"/>
    <w:rsid w:val="1FFFFB0D"/>
    <w:rsid w:val="215F611B"/>
    <w:rsid w:val="21F25E11"/>
    <w:rsid w:val="22121299"/>
    <w:rsid w:val="230D38CF"/>
    <w:rsid w:val="234E6016"/>
    <w:rsid w:val="23545CE8"/>
    <w:rsid w:val="25103203"/>
    <w:rsid w:val="255B7B46"/>
    <w:rsid w:val="26E17572"/>
    <w:rsid w:val="287C56BE"/>
    <w:rsid w:val="28C567C2"/>
    <w:rsid w:val="28FD67FF"/>
    <w:rsid w:val="29614CCA"/>
    <w:rsid w:val="29CE413E"/>
    <w:rsid w:val="2AC450FA"/>
    <w:rsid w:val="2AF371D1"/>
    <w:rsid w:val="2D8D7A26"/>
    <w:rsid w:val="2DB117C4"/>
    <w:rsid w:val="2DDBFB07"/>
    <w:rsid w:val="308A3A12"/>
    <w:rsid w:val="31AC0DC2"/>
    <w:rsid w:val="31FFF940"/>
    <w:rsid w:val="32075B08"/>
    <w:rsid w:val="322D47AA"/>
    <w:rsid w:val="325840FF"/>
    <w:rsid w:val="325B00F2"/>
    <w:rsid w:val="33A15948"/>
    <w:rsid w:val="348B7CB7"/>
    <w:rsid w:val="34BF37D1"/>
    <w:rsid w:val="35DD4708"/>
    <w:rsid w:val="35F62653"/>
    <w:rsid w:val="36C070BE"/>
    <w:rsid w:val="36C40800"/>
    <w:rsid w:val="36FF02F8"/>
    <w:rsid w:val="392C0A3B"/>
    <w:rsid w:val="3986D030"/>
    <w:rsid w:val="39B45F43"/>
    <w:rsid w:val="39D8471E"/>
    <w:rsid w:val="3A4148D5"/>
    <w:rsid w:val="3ABE5B6C"/>
    <w:rsid w:val="3AD466CE"/>
    <w:rsid w:val="3AD60C45"/>
    <w:rsid w:val="3BCC0DE6"/>
    <w:rsid w:val="3BDCC89A"/>
    <w:rsid w:val="3BDD102D"/>
    <w:rsid w:val="3C381534"/>
    <w:rsid w:val="3C814BF9"/>
    <w:rsid w:val="3DBA3B15"/>
    <w:rsid w:val="3DEF2DCF"/>
    <w:rsid w:val="3E3F78A4"/>
    <w:rsid w:val="3E978297"/>
    <w:rsid w:val="3F7F82CB"/>
    <w:rsid w:val="3F8E341D"/>
    <w:rsid w:val="3FBA69BC"/>
    <w:rsid w:val="3FE7EB49"/>
    <w:rsid w:val="3FFBA85F"/>
    <w:rsid w:val="3FFF0A8B"/>
    <w:rsid w:val="405536E4"/>
    <w:rsid w:val="407906BD"/>
    <w:rsid w:val="40A36303"/>
    <w:rsid w:val="40FB5592"/>
    <w:rsid w:val="415428DD"/>
    <w:rsid w:val="41D9602E"/>
    <w:rsid w:val="420E2C6F"/>
    <w:rsid w:val="42245322"/>
    <w:rsid w:val="424C76A4"/>
    <w:rsid w:val="44004F9E"/>
    <w:rsid w:val="44A771C7"/>
    <w:rsid w:val="44C93917"/>
    <w:rsid w:val="45DB537A"/>
    <w:rsid w:val="45DF9440"/>
    <w:rsid w:val="49277C5F"/>
    <w:rsid w:val="496A4F7B"/>
    <w:rsid w:val="497D678E"/>
    <w:rsid w:val="49971591"/>
    <w:rsid w:val="4A133F59"/>
    <w:rsid w:val="4A813BF1"/>
    <w:rsid w:val="4AD166FC"/>
    <w:rsid w:val="4C1746DA"/>
    <w:rsid w:val="4CD9200B"/>
    <w:rsid w:val="4ED56CF1"/>
    <w:rsid w:val="4F111E0D"/>
    <w:rsid w:val="4F18319B"/>
    <w:rsid w:val="4FD7EB1E"/>
    <w:rsid w:val="4FEF9EE7"/>
    <w:rsid w:val="4FF9E6BD"/>
    <w:rsid w:val="4FFFCDE8"/>
    <w:rsid w:val="50382DAF"/>
    <w:rsid w:val="51167BAE"/>
    <w:rsid w:val="51B4AACB"/>
    <w:rsid w:val="5281374D"/>
    <w:rsid w:val="53D1608B"/>
    <w:rsid w:val="54140ED3"/>
    <w:rsid w:val="54BE6C34"/>
    <w:rsid w:val="54C7122A"/>
    <w:rsid w:val="54E02595"/>
    <w:rsid w:val="550F3023"/>
    <w:rsid w:val="553CC438"/>
    <w:rsid w:val="554B4F84"/>
    <w:rsid w:val="58176820"/>
    <w:rsid w:val="585D475F"/>
    <w:rsid w:val="588875E4"/>
    <w:rsid w:val="58FFDDA1"/>
    <w:rsid w:val="59D95B7E"/>
    <w:rsid w:val="59F7CD41"/>
    <w:rsid w:val="5AD024FA"/>
    <w:rsid w:val="5ADC403D"/>
    <w:rsid w:val="5BD44B2C"/>
    <w:rsid w:val="5BFF8091"/>
    <w:rsid w:val="5D0D77E3"/>
    <w:rsid w:val="5DCFE356"/>
    <w:rsid w:val="5DEF1F12"/>
    <w:rsid w:val="5DF1A07A"/>
    <w:rsid w:val="5DFBB141"/>
    <w:rsid w:val="5E43537D"/>
    <w:rsid w:val="5EF1C5F6"/>
    <w:rsid w:val="5F1070CE"/>
    <w:rsid w:val="5F769327"/>
    <w:rsid w:val="5F7E1164"/>
    <w:rsid w:val="5FAE7EE9"/>
    <w:rsid w:val="5FB6AEB6"/>
    <w:rsid w:val="5FBFF2FC"/>
    <w:rsid w:val="5FDE7AED"/>
    <w:rsid w:val="5FF3E522"/>
    <w:rsid w:val="607958AB"/>
    <w:rsid w:val="62C31218"/>
    <w:rsid w:val="63806CE4"/>
    <w:rsid w:val="64957FA9"/>
    <w:rsid w:val="64A0404D"/>
    <w:rsid w:val="650C6EA7"/>
    <w:rsid w:val="66779A72"/>
    <w:rsid w:val="667F6846"/>
    <w:rsid w:val="66ED3786"/>
    <w:rsid w:val="66F7C54E"/>
    <w:rsid w:val="67FBA6FA"/>
    <w:rsid w:val="681A2741"/>
    <w:rsid w:val="685253CB"/>
    <w:rsid w:val="6A6D32BB"/>
    <w:rsid w:val="6ABB01CA"/>
    <w:rsid w:val="6B9B4D63"/>
    <w:rsid w:val="6BCF66D6"/>
    <w:rsid w:val="6BFF7738"/>
    <w:rsid w:val="6C1D0D01"/>
    <w:rsid w:val="6C6F1935"/>
    <w:rsid w:val="6CCF5389"/>
    <w:rsid w:val="6CFF910E"/>
    <w:rsid w:val="6DB93944"/>
    <w:rsid w:val="6DB9890C"/>
    <w:rsid w:val="6DEF405D"/>
    <w:rsid w:val="6E38CDDA"/>
    <w:rsid w:val="6E5A28E4"/>
    <w:rsid w:val="6EA97E5C"/>
    <w:rsid w:val="6EF2E240"/>
    <w:rsid w:val="6EF9C6EF"/>
    <w:rsid w:val="6EFD30A2"/>
    <w:rsid w:val="6F1F9EE2"/>
    <w:rsid w:val="6F3040D9"/>
    <w:rsid w:val="6F5D6468"/>
    <w:rsid w:val="6F7B3FDC"/>
    <w:rsid w:val="6FDF48B5"/>
    <w:rsid w:val="6FDFFC05"/>
    <w:rsid w:val="6FED9C8F"/>
    <w:rsid w:val="6FF173C5"/>
    <w:rsid w:val="6FFB0ABD"/>
    <w:rsid w:val="6FFCD8AB"/>
    <w:rsid w:val="6FFF7984"/>
    <w:rsid w:val="6FFFAB66"/>
    <w:rsid w:val="6FFFC12C"/>
    <w:rsid w:val="6FFFF8EE"/>
    <w:rsid w:val="705964BD"/>
    <w:rsid w:val="71FE9076"/>
    <w:rsid w:val="721910BE"/>
    <w:rsid w:val="721E5764"/>
    <w:rsid w:val="72B6205D"/>
    <w:rsid w:val="72FFCF69"/>
    <w:rsid w:val="73BFC038"/>
    <w:rsid w:val="73FFC37C"/>
    <w:rsid w:val="74260995"/>
    <w:rsid w:val="743708F7"/>
    <w:rsid w:val="746565D3"/>
    <w:rsid w:val="748C3B60"/>
    <w:rsid w:val="75611379"/>
    <w:rsid w:val="75795611"/>
    <w:rsid w:val="75A153E9"/>
    <w:rsid w:val="75EE6F1F"/>
    <w:rsid w:val="76F38536"/>
    <w:rsid w:val="77779271"/>
    <w:rsid w:val="77916AF5"/>
    <w:rsid w:val="77B9CA32"/>
    <w:rsid w:val="77FB754E"/>
    <w:rsid w:val="77FC2FD9"/>
    <w:rsid w:val="77FFC0E9"/>
    <w:rsid w:val="797F4370"/>
    <w:rsid w:val="79AFE8B8"/>
    <w:rsid w:val="79BA32D2"/>
    <w:rsid w:val="7A741149"/>
    <w:rsid w:val="7AA33127"/>
    <w:rsid w:val="7ADFC589"/>
    <w:rsid w:val="7AFCA69F"/>
    <w:rsid w:val="7B5F2EA6"/>
    <w:rsid w:val="7B5F400A"/>
    <w:rsid w:val="7B717094"/>
    <w:rsid w:val="7BD3C923"/>
    <w:rsid w:val="7BDE583C"/>
    <w:rsid w:val="7BEAAEF7"/>
    <w:rsid w:val="7BFA16B2"/>
    <w:rsid w:val="7BFB000B"/>
    <w:rsid w:val="7BFB87FD"/>
    <w:rsid w:val="7C7F3C1D"/>
    <w:rsid w:val="7CB43C54"/>
    <w:rsid w:val="7CD7FBAA"/>
    <w:rsid w:val="7CDFEEBF"/>
    <w:rsid w:val="7CE7C239"/>
    <w:rsid w:val="7CF249F6"/>
    <w:rsid w:val="7D677AF5"/>
    <w:rsid w:val="7D6D8462"/>
    <w:rsid w:val="7D794E1C"/>
    <w:rsid w:val="7DA02FBC"/>
    <w:rsid w:val="7DDB2DA7"/>
    <w:rsid w:val="7DEFE0BE"/>
    <w:rsid w:val="7DFF88C1"/>
    <w:rsid w:val="7E5E466B"/>
    <w:rsid w:val="7E6393FF"/>
    <w:rsid w:val="7E6F17CF"/>
    <w:rsid w:val="7E7B0CC4"/>
    <w:rsid w:val="7EBE1F48"/>
    <w:rsid w:val="7EE02631"/>
    <w:rsid w:val="7EEBBC2F"/>
    <w:rsid w:val="7EF5D51F"/>
    <w:rsid w:val="7F37FC0A"/>
    <w:rsid w:val="7F56889E"/>
    <w:rsid w:val="7F7FD15F"/>
    <w:rsid w:val="7F9691FE"/>
    <w:rsid w:val="7FB6E8A8"/>
    <w:rsid w:val="7FE616B7"/>
    <w:rsid w:val="7FF7CCE3"/>
    <w:rsid w:val="7FFBFD85"/>
    <w:rsid w:val="7FFD98E8"/>
    <w:rsid w:val="7FFF2CA4"/>
    <w:rsid w:val="7FFF8278"/>
    <w:rsid w:val="8D570490"/>
    <w:rsid w:val="8FBF8D10"/>
    <w:rsid w:val="92FFBF2E"/>
    <w:rsid w:val="959FD6C1"/>
    <w:rsid w:val="97E756CC"/>
    <w:rsid w:val="A7B73331"/>
    <w:rsid w:val="AA71C514"/>
    <w:rsid w:val="ADDD628B"/>
    <w:rsid w:val="AE5B6061"/>
    <w:rsid w:val="AEBF159D"/>
    <w:rsid w:val="AF9F4B47"/>
    <w:rsid w:val="AFB3682B"/>
    <w:rsid w:val="AFF3F225"/>
    <w:rsid w:val="B69FACF5"/>
    <w:rsid w:val="B6FFC617"/>
    <w:rsid w:val="B78F93B4"/>
    <w:rsid w:val="B7A74A39"/>
    <w:rsid w:val="B7EF98F6"/>
    <w:rsid w:val="B7FE151D"/>
    <w:rsid w:val="B9F79084"/>
    <w:rsid w:val="B9FEB54F"/>
    <w:rsid w:val="BABF693E"/>
    <w:rsid w:val="BB7A9EEE"/>
    <w:rsid w:val="BB7CD94F"/>
    <w:rsid w:val="BBC6016F"/>
    <w:rsid w:val="BDC6FE8B"/>
    <w:rsid w:val="BEF7AA2B"/>
    <w:rsid w:val="BF157930"/>
    <w:rsid w:val="BF1D2432"/>
    <w:rsid w:val="BF9DD2D7"/>
    <w:rsid w:val="BFBBE413"/>
    <w:rsid w:val="BFF3C2E6"/>
    <w:rsid w:val="BFF46815"/>
    <w:rsid w:val="C2FA3294"/>
    <w:rsid w:val="CAED78D3"/>
    <w:rsid w:val="CEAB6523"/>
    <w:rsid w:val="CF7BFA5B"/>
    <w:rsid w:val="CF7FF406"/>
    <w:rsid w:val="CFF23B22"/>
    <w:rsid w:val="CFFD7D76"/>
    <w:rsid w:val="CFFE3E1F"/>
    <w:rsid w:val="CFFF7AC3"/>
    <w:rsid w:val="D3DA5FEA"/>
    <w:rsid w:val="D5EF7151"/>
    <w:rsid w:val="D5FDD1A8"/>
    <w:rsid w:val="D5FF3B3D"/>
    <w:rsid w:val="D5FFD4E6"/>
    <w:rsid w:val="D75F4153"/>
    <w:rsid w:val="D7D75140"/>
    <w:rsid w:val="D7EA6797"/>
    <w:rsid w:val="DABF9C05"/>
    <w:rsid w:val="DB7FD7A1"/>
    <w:rsid w:val="DBBF7B25"/>
    <w:rsid w:val="DBFE51D7"/>
    <w:rsid w:val="DDE599B3"/>
    <w:rsid w:val="DEDE7402"/>
    <w:rsid w:val="DEF54EED"/>
    <w:rsid w:val="DF6FCB91"/>
    <w:rsid w:val="DF7B1DC3"/>
    <w:rsid w:val="DF7FB9F9"/>
    <w:rsid w:val="DF9FD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4857E763"/>
  <w15:docId w15:val="{DBA07BCB-B2DD-49E1-9B93-741018AF7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Body Text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hAnsi="宋体" w:hint="eastAsia"/>
      <w:b/>
      <w:kern w:val="0"/>
      <w:sz w:val="27"/>
      <w:szCs w:val="27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"/>
    <w:unhideWhenUsed/>
    <w:qFormat/>
    <w:pPr>
      <w:spacing w:after="1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6">
    <w:name w:val="Emphasis"/>
    <w:basedOn w:val="a1"/>
    <w:qFormat/>
    <w:rPr>
      <w:i/>
    </w:rPr>
  </w:style>
  <w:style w:type="character" w:styleId="a7">
    <w:name w:val="Hyperlink"/>
    <w:basedOn w:val="a1"/>
    <w:qFormat/>
    <w:rPr>
      <w:color w:val="000000"/>
      <w:u w:val="none"/>
    </w:rPr>
  </w:style>
  <w:style w:type="paragraph" w:customStyle="1" w:styleId="Datec3defb74-29a5-4451-9b6f-ec03fa0e23a6">
    <w:name w:val="Date_c3defb74-29a5-4451-9b6f-ec03fa0e23a6"/>
    <w:basedOn w:val="a"/>
    <w:next w:val="a"/>
    <w:qFormat/>
    <w:pPr>
      <w:ind w:leftChars="2500" w:left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268</Words>
  <Characters>1529</Characters>
  <Application>Microsoft Office Word</Application>
  <DocSecurity>0</DocSecurity>
  <Lines>12</Lines>
  <Paragraphs>3</Paragraphs>
  <ScaleCrop>false</ScaleCrop>
  <Company/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河豚宝宝</dc:creator>
  <cp:lastModifiedBy>ran li</cp:lastModifiedBy>
  <cp:revision>2</cp:revision>
  <cp:lastPrinted>2025-01-03T10:05:00Z</cp:lastPrinted>
  <dcterms:created xsi:type="dcterms:W3CDTF">2025-01-07T12:12:00Z</dcterms:created>
  <dcterms:modified xsi:type="dcterms:W3CDTF">2025-01-07T12:12:00Z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2052-11.8.2.1127</vt:lpwstr>
  </property>
  <property fmtid="{D5CDD505-2E9C-101B-9397-08002B2CF9AE}" pid="3" name="ICV">
    <vt:lpwstr>8CF9623AAB2DED9178C76867318CDBF5</vt:lpwstr>
  </property>
</Properties>
</file>