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7A1924">
      <w:pPr>
        <w:spacing w:line="560" w:lineRule="exact"/>
        <w:jc w:val="center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承德医学院建校80周年文艺晚会工作人员表彰名单</w:t>
      </w:r>
    </w:p>
    <w:p w14:paraId="542359FC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6B400591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艾明鹤  陈星宇  陈茵茵  陈羽昕  褚宇帅  崔恩齐</w:t>
      </w:r>
    </w:p>
    <w:p w14:paraId="12227088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单钰茹  杜  宇  段敏婕  范家源  费敬涵  冯小丫</w:t>
      </w:r>
    </w:p>
    <w:p w14:paraId="4E43D7C3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耿晗菲  郭鑫柯  韩继贤  韩周琳  黄妃儿  黄智慧</w:t>
      </w:r>
    </w:p>
    <w:p w14:paraId="1BB94330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金正鑫  靳越然  李  嵩  李雅枫  李一诺  李卓航</w:t>
      </w:r>
    </w:p>
    <w:p w14:paraId="2D5338C5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梁先锐  柳永浩  路依凡  马云哲  马子奥  孟思怡</w:t>
      </w:r>
    </w:p>
    <w:p w14:paraId="6CB5971C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祁欣睿  乔梓越  任泳洁  申晨瀚  孙佳彤  田  尚</w:t>
      </w:r>
    </w:p>
    <w:p w14:paraId="0D72FA32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王  涵  王济彪  王佳烁  王若鑫  王仕炎  王昱诺</w:t>
      </w:r>
    </w:p>
    <w:p w14:paraId="0EF50EBC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王泽铭  王子轩  吴  刚  徐普心  徐宇航  徐震宇</w:t>
      </w:r>
    </w:p>
    <w:p w14:paraId="6A42E91C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闫红磊  杨梦歆  杨  敏  杨韶涵  杨滋雨  袁  梦</w:t>
      </w:r>
    </w:p>
    <w:p w14:paraId="23F5B476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张继萌  张嘉铭  张瑾怡  张静怡  张  淼  张  冉</w:t>
      </w:r>
    </w:p>
    <w:p w14:paraId="2418CBD1"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张天琪  张旭东  赵君一  赵子航  周炳旭  周若涵</w:t>
      </w:r>
    </w:p>
    <w:p w14:paraId="664FC633">
      <w:pPr>
        <w:ind w:left="210" w:leftChars="100" w:firstLine="320" w:firstLineChars="100"/>
        <w:jc w:val="left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周洋楊</w:t>
      </w:r>
    </w:p>
    <w:p w14:paraId="3745963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9C11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2026-05-19T20:23:50Z</dcterms:created>
  <dc:creator>25876</dc:creator>
  <cp:lastModifiedBy>Serendipity.</cp:lastModifiedBy>
  <dcterms:modified xsi:type="dcterms:W3CDTF">2026-05-19T20:23:56Z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eyJoZGlkIjoiNGU4NTJlZWQ1Y2Y0ZDhlZTE3OTM2Njg2MzczMjhjNjMiLCJ1c2VySWQiOiIxMjMwMjcwMTMzIn0=</vt:lpwstr>
  </property>
  <property fmtid="{D5CDD505-2E9C-101B-9397-08002B2CF9AE}" pid="4" name="ICV">
    <vt:lpwstr>8A530755293F4245A824E1A1E97EA08C_12</vt:lpwstr>
  </property>
</Properties>
</file>