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56"/>
          <w:szCs w:val="56"/>
          <w:highlight w:val="none"/>
        </w:rPr>
      </w:pPr>
      <w:bookmarkStart w:id="0" w:name="_GoBack"/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承德医学院</w:t>
      </w: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zh-CN" w:eastAsia="zh-CN"/>
        </w:rPr>
        <w:t>学生疫情防控</w:t>
      </w: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优秀志愿者标兵名单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临床学院2019级（共计28人）</w:t>
      </w:r>
    </w:p>
    <w:p>
      <w:pPr>
        <w:jc w:val="left"/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许  众  李浩然  张  强  刘秋浩  肖博文  张子豪  李奕萱  张海天  </w:t>
      </w:r>
    </w:p>
    <w:p>
      <w:pPr>
        <w:jc w:val="left"/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刘振江  温家豪  邓泽松  王  添  刘一龙  李思澳  贾庆喆  尹伟狄  </w:t>
      </w:r>
    </w:p>
    <w:p>
      <w:pPr>
        <w:jc w:val="left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>孙玉松  彭盼盼  底天男  祁  杰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>王可心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>陈梓坤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>申少龙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段晨冬 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杨润泽 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侯  超 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李晓成 </w:t>
      </w:r>
      <w:r>
        <w:rPr>
          <w:rFonts w:hint="eastAsia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auto"/>
          <w:sz w:val="28"/>
          <w:szCs w:val="28"/>
          <w:highlight w:val="none"/>
          <w:lang w:val="en-US" w:eastAsia="zh-CN"/>
        </w:rPr>
        <w:t>刘兴庆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基础医学院2020级（共计32人）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刘  双  徐  安  贡佳桐  王梓兆  张子元  叶天润  杜晨冉  黄奕骢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范怡然  马明宇  蔡明月  李熠豪  刘函冰  张森博  马蕴涵  刘  源  </w:t>
      </w:r>
    </w:p>
    <w:p>
      <w:pPr>
        <w:jc w:val="left"/>
        <w:rPr>
          <w:color w:val="auto"/>
          <w:highlight w:val="none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李晨辉  董马秀  连梓涵  周工耀  张  智  滕思涵  赵怡然  刘国卿  刘皓宜  王嘉慧  杨嘉旭  李可心  王鑫宇  魏笑然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方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卓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金桐萱</w:t>
      </w:r>
    </w:p>
    <w:p>
      <w:pPr>
        <w:jc w:val="left"/>
        <w:rPr>
          <w:rFonts w:hint="default"/>
          <w:color w:val="auto"/>
          <w:highlight w:val="none"/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基础医学院2021级（共计37人）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吕祝宇  牛滋馨  徐子健  任玉妃  田艳红  李泽乐  刘  鑫  乔培儒  </w:t>
      </w:r>
    </w:p>
    <w:p>
      <w:pPr>
        <w:rPr>
          <w:color w:val="auto"/>
          <w:highlight w:val="none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齐依林  田凡一  邢  凯  陈  旭  赵一铎  辛晓铮  刘  航  刘雨鹏李天祥  莫君儒  苗健雨  程依诺  寇紫倩  郑雨涵   谷芝琳  岳锐彤  崔晓旭  刘  驰  佟徳轩  李  博  赵建伟  王红新  吴海乾  陆乙柯  张鑫桐  王海洋  梁亚楠  安康旭   刘昊铖</w:t>
      </w:r>
    </w:p>
    <w:p>
      <w:pPr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基础医学院2022级（共计26人）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  璐  郭舒超  赵天蕾  苏晓明  张佳旭  王顗涵  陶哲轩  魏进涛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尹智静  赵浩岚  王赛君  刘  佳  赵馨珞  李佳艺  马德淼  王佳林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何皓涵  张  丹  刘思语  王玉涛  郑思恬  杨梦雅  孙佳媛  胡小雨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赵雨杰  李沛汝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中医学院（共计32人）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王子璇  郭小虎  滕  杰  周  涵  杨雨婷  张  婥  高国旺  崔新蕊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徐  彭  董银星  张馨怡  张鹏莒  张灵埴  马敏睿  刘紫怡  张婉婧  </w:t>
      </w:r>
    </w:p>
    <w:p>
      <w:pPr>
        <w:jc w:val="both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李骏杰  刘璐铭  谢璐瑶  吕光远  纪璐烨  葛  尚  焦  凯  宋  达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蔡文静  张博佳  张佳怡  吴立宽  吕燕奔  孙佳豪  宋博婷  齐子涵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护理学院（共计38人）</w:t>
      </w:r>
    </w:p>
    <w:p>
      <w:pPr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纪佳旭  孟繁双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宋子康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左  涵  邵永琛  耿美琪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郜司蓉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张  帅吕  昌  李家莹  马坤岳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王泽熙  王  浩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高鸿宇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孙敏钊   于浩之赵亚梅  邵雅文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宋泽宇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周敏婕  刘佳朔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路  玥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麻晓楠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赵  薇白佳燕  曹津睿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刘旭星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王佳玮  陈  怡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任泽闻  李恩琪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刘畅旋何俊妤  武帅昆  崔良涛  张  霞  魏士丁  陈欣怡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心理学系（共计8人）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" w:hAnsi="仿宋" w:eastAsia="仿宋" w:cs="仿宋"/>
          <w:b w:val="0"/>
          <w:bCs w:val="0"/>
          <w:color w:val="auto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霍玉辉  贾梦雯  赵子轩  陈蓬怡  暴金明  安  昫  于蓬莱 田  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生物医学工程系（共计16人）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张鑫垚  孟庆朔  陈  蕾  刘韦晓  郭力菲  马梓铭  伊  凡  孙玉涛 王雨鑫  王劲松  靳宇慧  李梓烨  库浩瀚  王子鹏  栗鹏辉  曹鼎意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中药学系（共计10人）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李颜龙  聂文楠  成  桦  臧鲲鹏  宋秋颐  曹紫尧  李开元  张晨婧  </w:t>
      </w:r>
    </w:p>
    <w:p>
      <w:pPr>
        <w:rPr>
          <w:color w:val="auto"/>
          <w:highlight w:val="none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梁铭肸  闫佳鑫  李岚杨  郝晓远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kern w:val="0"/>
          <w:sz w:val="21"/>
          <w:szCs w:val="21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center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zh-CN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承德医学院学生</w:t>
      </w: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zh-CN" w:eastAsia="zh-CN"/>
        </w:rPr>
        <w:t>疫情防控优秀志愿者名单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临床学院2019级（共计55人）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谷卓澜  曾一方  赵  怡  杨星雨  高雪涵  高  梦  于佳禾  冯佳怡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段子怡  曹建峰  韩子琦  高志远  金  心  任尚昆  米若玮  周美琪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贾诗语  胡亚欣  魏一彤  王荣蓉  刘  硕  王相涵  任灵慧  张丫丫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任晨玮  范全福  韩  旭  张桐赫  周佳琪  付鑫磊  李  潇  田可涵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王鹏辉  何江龙  张  焱  王思敏  王娥先  王  跃  张  瑞  孟李芮李  桐  周欣颖  王春斐  卢慧慧  翟雨新  胡子炎  张琛媛  祖亦琦  王梓艺  何腾蛟  魏娅鑫  薛丁源  刘润彬  周炳池  王世达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基础医学院2020级（共计76人）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王沛然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张雅洁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王思宇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赵京浩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王新佳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王业萍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张天怡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高佳奇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锅兴达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冯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骥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马雯琪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曹渼辰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张煜玄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高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昂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刘晓强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霍立洋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蕾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李姿柔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宋宇航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洋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亢铭谦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徐嘉珞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姚鸿飞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王子航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赵雨佳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段浩宇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陆昱辰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吴梓萱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陈建蕾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董泽松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胡亚平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畅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高秀敏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王正日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焦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哲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眭宗元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冯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慧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夏子晗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李千龙  张慧敏李一末  李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玉  李梦涵  王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灿  翟忠鹏  吕梦瑶  董悦君  徐梓轩  魏佳慧  侯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伟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肖天齐  李明泽  赵启诺  蔡婉晴  杜晓冰  郭士诚  暴德超  苏润楠  蒋媛媛  李江涛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陈  楷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郭晓霞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陈子豪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雷  颖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张  萌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周崇巍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赵慧宇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刘晓雅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张庆宇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刘梓贤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庞竣清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韩宏志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沙晓稳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刘冠楠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于  蕾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zh-CN" w:eastAsia="zh-CN"/>
        </w:rPr>
        <w:t>李金岭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基础医学院2021级（共计107人）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霍光川  张  旭  郝若彤  许宇萱  李春阳  吴  雪  韩晓帅   张福莹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廉美琪  魏子杰  孔凡喆  朱昊阳  张硕晨  杨璐芳  马  蓉   武小峰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焦艺婷  刘一明  马俊贤  陈威杰   赵晓兰  贾浩婷  杨艺曼  孙  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刘  笑  杜家行  魏新雨  李晓萱   苏  骏  邵博文  刘子豪  许晓森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王翔典  张子硕  张微微  严梦瑶  李俊颖  焉瑞恒   王  宇  刘若涵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both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闫伟恒  刘娅萱  耿稼铎  刘紫晔  贾腾杰  党  姗   冯欣悦  郭晓敏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both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李雨涵  马朋轩  刘宇欣  石怡萱  赵徐豫  李若幔  张  鑫  孙文浩  张英阔  曹文幸  王  欣  赵思宁  竹  松  钟晨闯  赵慧丽  候  改  樊春燕  孙  懋  邵慧哲  何  牧  冯家欣  武鑫亮  王忠慧  张凯丽  任卓越  高文清  田  丰  李  倩  冯  宇  张冬雪  王  峥   魏  巍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both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王泽霆  张琬竺 项环宇  郑博文  李若岩 王靖怡  刘  伟  孟士茹  刘佳欣  安姜卫  邵  源  傅恒飞  韩  闯  薛润物   张心甜  崔宏远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both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牛丛仁  李冉冉  陈思彤  曹  源  王  旭  李芸莉  郭慧雨  高罗怡  井  锐  肖广扬  杨韩美蕙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基础医学院2022级（共计54人）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马新尧  马家旺  牛钰婕  赵子莹  索杨博  邢金柯  谢培峰  许家畅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李诗琪  刘彤宇  王序逍  朱佳颖  卢一凡  王恩泽  黄佳雨  李鑫雨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胡家乐  张  展  张桂喆  李铭洋  张一冰  刘雅欣  刘瑞棋  门稚洁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马露芮  张  东  陈家生  刘浥森  邵  帅  江亚飞  王湘溪  李霞飞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王  钰  刘鑫科  袁  骋  王一涵  张战鹏  安梓益  王子诺  刘墨林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吴伊豪  马思艺  石金淼  顾添尧  张  政  刘铭婧  赵厚恒  杨  楠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宋禹霖  张宸宇  董帅辰  王雨洁  王秀珍  叶欣怡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中医学院（共计75人）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刘宜嘉  杜佳乐  李清镕  解子博  刘  威  王晓婷  李  萌  舞  玉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程旭玮  崔  颖  赵合立  朱怡璇  侯佳宁  安艳宁  范佳琦  彭文洋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韦博文  胡宇泽  刘  川  董啸辰  赵博涵  田禄卿  杨宛莹  朱晓宁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张子怡  施佳瑶  代鹏博  牛志平  刘  玮  李慧然  李  璇  张笑颜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李伟林  郝心蕊  李尚学  冯雨薇  唐  睿  聂佳欣  王飘冉  杨公状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哈佳慧  王秋华  崔惠文  邓二丽  王天佑  王逸凡  甘佳雨  陈鑫宇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张佳怡  谢天娇  侯若楠  刘襄宁  张宇轩  彭若思  张  硕  马子纯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孙文宇  张向东  王梓鉴  刘  涵  孙一桐  赵  洁  崔晓磊  赵秀一  田学达  李菁鑫  陈继鹏  田艳君  戚子龙  卫  璇  李昕宇  王  婕  李小娟  赵朋淼  张芷瑄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护理学院（共计82人）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冯兴如  马心怡  董  烨  孟思涵  张明晔  郭俊秀  杨坤钒  苏功捷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王  琳  杨佳雨  刘彤彤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王  爽  王静文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郝  然  李  梦  任亚杰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乔  岩  周  佳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张童舒  崔紫怡  肖美娜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蒋亚宁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  佳  刘冠希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张  烁  张凯情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贾依宁  陆子豪  赵晨瑄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金秋云  耿建鹏  赵文烁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胡萍萍  李若璇  未子怡  李  响  宋佳奇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纪旗帅  薛佳慧  赵鑫茹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邢孟楠  苏福荣  马文佳  祁丁双  韦成成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尹亚男  杨蕗羽  关嘉琪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吴梦倩  宋晨旭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曹若菲  俎  政  张嘉逸  朱思羽  王  琳  安  瑜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刘文志  王泽旭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赵晨晓  柴一铭  郭  淇</w:t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ab/>
      </w: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 洪鑫冉  牛佳悦  范浩东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刘漫兮  甄子萱  霍飞旭  邵筱慧  丁  静  戴莹梅  周雯雯  刘梦怡  张  馨  论海华  侯淋郡  郭毅楠  罗  艺  张  敏  叶敬梅  曹海萍  刘天帅  魏马硕人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心理学系（共计12人）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柳  磊  王  薇  邢丹丹  戈欣怡  于海兰  王艺璇  杨依帆  齐健英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苗宇露  高嘉彤  杨嘉乐  贾亚静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生物医学工程系（共计48人）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张  蝉  鲍子涵  庞圣然  徐安迪  郭仕腾  仁艳晴  李  薇  胡宇旋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都梓帆  陈兴泰  杨  开  张子旋  柴昭阳  张凯豪  刘  莹  张雪静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吴奇奇  崔  妍  王  润  雨可心  王伟哲  郝家硕  张文劢  孙嘉坤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张佳琪  肖  骏  刘淑慧  徐天慧  律新语  李昊良  杨欣颖  杨硕华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>钱美玲  徐梦洁  张  洁  王  清  黄  颖  张婕妤  孟璐璐  楚安妮  白松石  张欣颖  孟维秀  郭宗润  张佳慧  宋佳伟  韩  晓  李  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/>
          <w:bCs/>
          <w:color w:val="auto"/>
          <w:sz w:val="28"/>
          <w:szCs w:val="28"/>
          <w:highlight w:val="none"/>
          <w:lang w:val="en-US" w:eastAsia="zh-CN"/>
        </w:rPr>
        <w:t>中药学系（共计23人）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李宏鑫  李凯博  刘泽倡  吕德彪  王一帆  张佳坤  高梦菲  韩思琪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尹兴源  刘润畅  方家卫  王慧聪  吴浩然  周  昊  马占山  赵梦焱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  <w:t xml:space="preserve">王  鹏  王绪智  杨  铎  陈  旭  周心宇  四霄倩  信金发  </w:t>
      </w:r>
    </w:p>
    <w:p>
      <w:pPr>
        <w:jc w:val="left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eastAsia" w:ascii="仿宋_GB2312" w:hAnsi="仿宋" w:eastAsia="仿宋_GB2312" w:cs="Times New Roman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>
      <w:pPr>
        <w:rPr>
          <w:rFonts w:hint="eastAsia"/>
          <w:color w:val="auto"/>
          <w:highlight w:val="none"/>
        </w:rPr>
      </w:pPr>
    </w:p>
    <w:bookmarkEnd w:id="0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70E55285-AC46-4079-B0F0-84CB48D903CB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2" w:fontKey="{A114995C-9D2E-48C8-8875-FB9AC8C1C9A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2Mjk2ODZkNzMyYjhlYWFkZjFjNjhlYzk1NzkyNzIifQ=="/>
  </w:docVars>
  <w:rsids>
    <w:rsidRoot w:val="57E925C5"/>
    <w:rsid w:val="01AC5842"/>
    <w:rsid w:val="0433224A"/>
    <w:rsid w:val="05832D5D"/>
    <w:rsid w:val="076646E5"/>
    <w:rsid w:val="0AD656DD"/>
    <w:rsid w:val="0B920E35"/>
    <w:rsid w:val="0EA37F87"/>
    <w:rsid w:val="120C7C36"/>
    <w:rsid w:val="12C66037"/>
    <w:rsid w:val="134578A4"/>
    <w:rsid w:val="136D0FC5"/>
    <w:rsid w:val="15F829AC"/>
    <w:rsid w:val="16EB2510"/>
    <w:rsid w:val="17041F17"/>
    <w:rsid w:val="187A1D9E"/>
    <w:rsid w:val="191356C0"/>
    <w:rsid w:val="1C34594F"/>
    <w:rsid w:val="1C3B2AED"/>
    <w:rsid w:val="1CF87735"/>
    <w:rsid w:val="1E8A6AB3"/>
    <w:rsid w:val="1F62533A"/>
    <w:rsid w:val="21BF1244"/>
    <w:rsid w:val="22010E3A"/>
    <w:rsid w:val="228A0E2F"/>
    <w:rsid w:val="22A04AF7"/>
    <w:rsid w:val="22E54E3C"/>
    <w:rsid w:val="23AF656A"/>
    <w:rsid w:val="26B4291F"/>
    <w:rsid w:val="276668A8"/>
    <w:rsid w:val="27853606"/>
    <w:rsid w:val="28985F92"/>
    <w:rsid w:val="29E50D36"/>
    <w:rsid w:val="2AB949A8"/>
    <w:rsid w:val="2ABE1FBE"/>
    <w:rsid w:val="2C1C3440"/>
    <w:rsid w:val="2C934D84"/>
    <w:rsid w:val="2CC72F43"/>
    <w:rsid w:val="2DBF0527"/>
    <w:rsid w:val="2E8E7EF9"/>
    <w:rsid w:val="2F8F4C9A"/>
    <w:rsid w:val="31723B02"/>
    <w:rsid w:val="32AE7C54"/>
    <w:rsid w:val="3307027A"/>
    <w:rsid w:val="3699743B"/>
    <w:rsid w:val="3BA26D92"/>
    <w:rsid w:val="3EBC5838"/>
    <w:rsid w:val="404579E8"/>
    <w:rsid w:val="40612931"/>
    <w:rsid w:val="40750128"/>
    <w:rsid w:val="43104F29"/>
    <w:rsid w:val="437159C8"/>
    <w:rsid w:val="44F77C59"/>
    <w:rsid w:val="45A831F7"/>
    <w:rsid w:val="463E4D14"/>
    <w:rsid w:val="497A134E"/>
    <w:rsid w:val="4B2477C4"/>
    <w:rsid w:val="4D1D2708"/>
    <w:rsid w:val="4E314F2D"/>
    <w:rsid w:val="509B0528"/>
    <w:rsid w:val="52C35B14"/>
    <w:rsid w:val="5567547E"/>
    <w:rsid w:val="56604AC0"/>
    <w:rsid w:val="56A7004F"/>
    <w:rsid w:val="57E925C5"/>
    <w:rsid w:val="5B212A53"/>
    <w:rsid w:val="5B296730"/>
    <w:rsid w:val="5C4E46A0"/>
    <w:rsid w:val="5C98043B"/>
    <w:rsid w:val="5CFE60C6"/>
    <w:rsid w:val="5DA458BA"/>
    <w:rsid w:val="5E3641C2"/>
    <w:rsid w:val="5F0C53C6"/>
    <w:rsid w:val="61CB0541"/>
    <w:rsid w:val="637B0BF4"/>
    <w:rsid w:val="683F3D09"/>
    <w:rsid w:val="686A0AB4"/>
    <w:rsid w:val="699851AD"/>
    <w:rsid w:val="69DD3414"/>
    <w:rsid w:val="6BA20565"/>
    <w:rsid w:val="6BD6705E"/>
    <w:rsid w:val="6DEC1F6B"/>
    <w:rsid w:val="6EC6456A"/>
    <w:rsid w:val="6F4F27B2"/>
    <w:rsid w:val="70D87459"/>
    <w:rsid w:val="72FF629D"/>
    <w:rsid w:val="744D092F"/>
    <w:rsid w:val="754D7793"/>
    <w:rsid w:val="7685136C"/>
    <w:rsid w:val="77375D74"/>
    <w:rsid w:val="784F55D0"/>
    <w:rsid w:val="78A9147B"/>
    <w:rsid w:val="7AB536BB"/>
    <w:rsid w:val="7AF75AAB"/>
    <w:rsid w:val="7C0D1A2A"/>
    <w:rsid w:val="7CCC5441"/>
    <w:rsid w:val="7D3F1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"/>
    <w:qFormat/>
    <w:uiPriority w:val="0"/>
    <w:pPr>
      <w:keepNext/>
      <w:keepLines/>
      <w:spacing w:before="340" w:after="330" w:line="579" w:lineRule="auto"/>
      <w:jc w:val="left"/>
      <w:outlineLvl w:val="0"/>
    </w:pPr>
    <w:rPr>
      <w:rFonts w:eastAsia="黑体" w:asciiTheme="minorAscii" w:hAnsiTheme="minorAscii"/>
      <w:b/>
      <w:bCs/>
      <w:kern w:val="44"/>
      <w:sz w:val="28"/>
      <w:szCs w:val="4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1 字符"/>
    <w:basedOn w:val="4"/>
    <w:link w:val="2"/>
    <w:qFormat/>
    <w:uiPriority w:val="9"/>
    <w:rPr>
      <w:rFonts w:eastAsia="黑体" w:asciiTheme="minorAscii" w:hAnsiTheme="minorAscii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2387</Words>
  <Characters>2429</Characters>
  <Lines>0</Lines>
  <Paragraphs>0</Paragraphs>
  <TotalTime>11</TotalTime>
  <ScaleCrop>false</ScaleCrop>
  <LinksUpToDate>false</LinksUpToDate>
  <CharactersWithSpaces>4193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2023-03-27T10:02:00Z</dcterms:created>
  <dc:creator>李水吉</dc:creator>
  <cp:lastModifiedBy>闪亮亮</cp:lastModifiedBy>
  <dcterms:modified xsi:type="dcterms:W3CDTF">2023-04-14T05:14:23Z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94DA16948D4540868D9A3D3E5A1E7AF4_13</vt:lpwstr>
  </property>
</Properties>
</file>