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56"/>
          <w:szCs w:val="56"/>
          <w:highlight w:val="none"/>
        </w:rPr>
      </w:pPr>
      <w:bookmarkStart w:id="0" w:name="_GoBack"/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承德医学院</w:t>
      </w: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zh-CN" w:eastAsia="zh-CN"/>
        </w:rPr>
        <w:t>学生疫情防控</w:t>
      </w: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优秀志愿者标兵名单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临床学院2019级（共计28人）</w:t>
      </w:r>
    </w:p>
    <w:p>
      <w:pPr>
        <w:jc w:val="left"/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许  众  李浩然  张  强  刘秋浩  肖博文  张子豪  李奕萱  张海天  </w:t>
      </w:r>
    </w:p>
    <w:p>
      <w:pPr>
        <w:jc w:val="left"/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刘振江  温家豪  邓泽松  王  添  刘一龙  李思澳  贾庆喆  尹伟狄  </w:t>
      </w:r>
    </w:p>
    <w:p>
      <w:pPr>
        <w:jc w:val="left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>孙玉松  彭盼盼  底天男  祁  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>王可心</w:t>
      </w:r>
      <w:r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>陈梓坤</w:t>
      </w:r>
      <w:r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>申少龙</w:t>
      </w:r>
      <w:r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段晨冬 </w:t>
      </w:r>
      <w:r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杨润泽 </w:t>
      </w:r>
      <w:r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侯  超 </w:t>
      </w:r>
      <w:r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李晓成 </w:t>
      </w:r>
      <w:r>
        <w:rPr>
          <w:rFonts w:hint="eastAsia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仿宋_GB2312" w:hAnsi="仿宋" w:eastAsia="仿宋_GB2312" w:cs="Times New Roman"/>
          <w:color w:val="auto"/>
          <w:sz w:val="28"/>
          <w:szCs w:val="28"/>
          <w:highlight w:val="none"/>
          <w:lang w:val="en-US" w:eastAsia="zh-CN"/>
        </w:rPr>
        <w:t>刘兴庆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基础医学院2020级（共计32人）</w:t>
      </w:r>
    </w:p>
    <w:p>
      <w:pPr>
        <w:jc w:val="both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刘  双  徐  安  贡佳桐  王梓兆  张子元  叶天润  杜晨冉  黄奕骢  </w:t>
      </w:r>
    </w:p>
    <w:p>
      <w:pPr>
        <w:jc w:val="both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范怡然  马明宇  蔡明月  李熠豪  刘函冰  张森博  马蕴涵  刘  源  </w:t>
      </w:r>
    </w:p>
    <w:p>
      <w:pPr>
        <w:jc w:val="left"/>
        <w:rPr>
          <w:color w:val="auto"/>
          <w:highlight w:val="none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李晨辉  董马秀  连梓涵  周工耀  张  智  滕思涵  赵怡然  刘国卿  刘皓宜  王嘉慧  杨嘉旭  李可心  王鑫宇  魏笑然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方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卓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金桐萱</w:t>
      </w:r>
    </w:p>
    <w:p>
      <w:pPr>
        <w:jc w:val="left"/>
        <w:rPr>
          <w:rFonts w:hint="default"/>
          <w:color w:val="auto"/>
          <w:highlight w:val="none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基础医学院2021级（共计37人）</w:t>
      </w:r>
    </w:p>
    <w:p>
      <w:pPr>
        <w:jc w:val="both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吕祝宇  牛滋馨  徐子健  任玉妃  田艳红  李泽乐  刘  鑫  乔培儒  </w:t>
      </w:r>
    </w:p>
    <w:p>
      <w:pPr>
        <w:rPr>
          <w:color w:val="auto"/>
          <w:highlight w:val="none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齐依林  田凡一  邢  凯  陈  旭  赵一铎  辛晓铮  刘  航  刘雨鹏李天祥  莫君儒  苗健雨  程依诺  寇紫倩  郑雨涵   谷芝琳  岳锐彤  崔晓旭  刘  驰  佟徳轩  李  博  赵建伟  王红新  吴海乾  陆乙柯  张鑫桐  王海洋  梁亚楠  安康旭   刘昊铖</w:t>
      </w:r>
    </w:p>
    <w:p>
      <w:pPr>
        <w:rPr>
          <w:rFonts w:hint="default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基础医学院2022级（共计26人）</w:t>
      </w:r>
    </w:p>
    <w:p>
      <w:pPr>
        <w:jc w:val="both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李  璐  郭舒超  赵天蕾  苏晓明  张佳旭  王顗涵  陶哲轩  魏进涛  </w:t>
      </w:r>
    </w:p>
    <w:p>
      <w:pPr>
        <w:jc w:val="both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尹智静  赵浩岚  王赛君  刘  佳  赵馨珞  李佳艺  马德淼  王佳林  </w:t>
      </w:r>
    </w:p>
    <w:p>
      <w:pPr>
        <w:jc w:val="both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何皓涵  张  丹  刘思语  王玉涛  郑思恬  杨梦雅  孙佳媛  胡小雨  </w:t>
      </w:r>
    </w:p>
    <w:p>
      <w:pPr>
        <w:jc w:val="both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赵雨杰  李沛汝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中医学院（共计32人）</w:t>
      </w:r>
    </w:p>
    <w:p>
      <w:pPr>
        <w:jc w:val="both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王子璇  郭小虎  滕  杰  周  涵  杨雨婷  张  婥  高国旺  崔新蕊  </w:t>
      </w:r>
    </w:p>
    <w:p>
      <w:pPr>
        <w:jc w:val="both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徐  彭  董银星  张馨怡  张鹏莒  张灵埴  马敏睿  刘紫怡  张婉婧  </w:t>
      </w:r>
    </w:p>
    <w:p>
      <w:pPr>
        <w:jc w:val="both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李骏杰  刘璐铭  谢璐瑶  吕光远  纪璐烨  葛  尚  焦  凯  宋  达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蔡文静  张博佳  张佳怡  吴立宽  吕燕奔  孙佳豪  宋博婷  齐子涵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护理学院（共计38人）</w:t>
      </w:r>
    </w:p>
    <w:p>
      <w:pPr>
        <w:rPr>
          <w:rFonts w:hint="default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纪佳旭  孟繁双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宋子康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左  涵  邵永琛  耿美琪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郜司蓉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张  帅吕  昌  李家莹  马坤岳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王泽熙  王  浩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高鸿宇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孙敏钊   于浩之赵亚梅  邵雅文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宋泽宇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周敏婕  刘佳朔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路  玥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麻晓楠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赵  薇白佳燕  曹津睿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刘旭星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王佳玮  陈  怡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任泽闻  李恩琪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刘畅旋何俊妤  武帅昆  崔良涛  张  霞  魏士丁  陈欣怡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心理学系（共计8人）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霍玉辉  贾梦雯  赵子轩  陈蓬怡  暴金明  安  昫  于蓬莱 田  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生物医学工程系（共计16人）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张鑫垚  孟庆朔  陈  蕾  刘韦晓  郭力菲  马梓铭  伊  凡  孙玉涛 王雨鑫  王劲松  靳宇慧  李梓烨  库浩瀚  王子鹏  栗鹏辉  曹鼎意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中药学系（共计10人）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李颜龙  聂文楠  成  桦  臧鲲鹏  宋秋颐  曹紫尧  李开元  张晨婧  </w:t>
      </w:r>
    </w:p>
    <w:p>
      <w:pPr>
        <w:rPr>
          <w:color w:val="auto"/>
          <w:highlight w:val="none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梁铭肸  闫佳鑫  李岚杨  郝晓远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center"/>
        <w:textAlignment w:val="auto"/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承德医学院学生</w:t>
      </w: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zh-CN" w:eastAsia="zh-CN"/>
        </w:rPr>
        <w:t>疫情防控优秀志愿者名单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临床学院2019级（共计55人）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谷卓澜  曾一方  赵  怡  杨星雨  高雪涵  高  梦  于佳禾  冯佳怡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段子怡  曹建峰  韩子琦  高志远  金  心  任尚昆  米若玮  周美琪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贾诗语  胡亚欣  魏一彤  王荣蓉  刘  硕  王相涵  任灵慧  张丫丫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任晨玮  范全福  韩  旭  张桐赫  周佳琪  付鑫磊  李  潇  田可涵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王鹏辉  何江龙  张  焱  王思敏  王娥先  王  跃  张  瑞  孟李芮李  桐  周欣颖  王春斐  卢慧慧  翟雨新  胡子炎  张琛媛  祖亦琦  王梓艺  何腾蛟  魏娅鑫  薛丁源  刘润彬  周炳池  王世达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基础医学院2020级（共计76人）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王沛然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张雅洁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王思宇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赵京浩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王新佳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王业萍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张天怡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高佳奇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锅兴达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冯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骥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马雯琪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曹渼辰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张煜玄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高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昂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刘晓强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霍立洋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刘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蕾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李姿柔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宋宇航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王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洋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亢铭谦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徐嘉珞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姚鸿飞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王子航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赵雨佳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段浩宇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陆昱辰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吴梓萱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陈建蕾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董泽松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胡亚平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刘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畅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高秀敏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王正日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焦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哲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眭宗元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冯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慧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夏子晗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李千龙  张慧敏李一末  李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玉  李梦涵  王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灿  翟忠鹏  吕梦瑶  董悦君  徐梓轩  魏佳慧  侯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伟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肖天齐  李明泽  赵启诺  蔡婉晴  杜晓冰  郭士诚  暴德超  苏润楠  蒋媛媛  李江涛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陈  楷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郭晓霞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陈子豪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雷  颖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张  萌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周崇巍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赵慧宇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刘晓雅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张庆宇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刘梓贤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庞竣清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韩宏志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沙晓稳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刘冠楠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于  蕾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zh-CN" w:eastAsia="zh-CN"/>
        </w:rPr>
        <w:t>李金岭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基础医学院2021级（共计107人）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霍光川  张  旭  郝若彤  许宇萱  李春阳  吴  雪  韩晓帅   张福莹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廉美琪  魏子杰  孔凡喆  朱昊阳  张硕晨  杨璐芳  马  蓉   武小峰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焦艺婷  刘一明  马俊贤  陈威杰   赵晓兰  贾浩婷  杨艺曼  孙  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刘  笑  杜家行  魏新雨  李晓萱   苏  骏  邵博文  刘子豪  许晓森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王翔典  张子硕  张微微  严梦瑶  李俊颖  焉瑞恒   王  宇  刘若涵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闫伟恒  刘娅萱  耿稼铎  刘紫晔  贾腾杰  党  姗   冯欣悦  郭晓敏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李雨涵  马朋轩  刘宇欣  石怡萱  赵徐豫  李若幔  张  鑫  孙文浩  张英阔  曹文幸  王  欣  赵思宁  竹  松  钟晨闯  赵慧丽  候  改  樊春燕  孙  懋  邵慧哲  何  牧  冯家欣  武鑫亮  王忠慧  张凯丽  任卓越  高文清  田  丰  李  倩  冯  宇  张冬雪  王  峥   魏  巍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王泽霆  张琬竺 项环宇  郑博文  李若岩 王靖怡  刘  伟  孟士茹  刘佳欣  安姜卫  邵  源  傅恒飞  韩  闯  薛润物   张心甜  崔宏远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牛丛仁  李冉冉  陈思彤  曹  源  王  旭  李芸莉  郭慧雨  高罗怡  井  锐  肖广扬  杨韩美蕙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基础医学院2022级（共计54人）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马新尧  马家旺  牛钰婕  赵子莹  索杨博  邢金柯  谢培峰  许家畅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李诗琪  刘彤宇  王序逍  朱佳颖  卢一凡  王恩泽  黄佳雨  李鑫雨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胡家乐  张  展  张桂喆  李铭洋  张一冰  刘雅欣  刘瑞棋  门稚洁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马露芮  张  东  陈家生  刘浥森  邵  帅  江亚飞  王湘溪  李霞飞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王  钰  刘鑫科  袁  骋  王一涵  张战鹏  安梓益  王子诺  刘墨林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吴伊豪  马思艺  石金淼  顾添尧  张  政  刘铭婧  赵厚恒  杨  楠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宋禹霖  张宸宇  董帅辰  王雨洁  王秀珍  叶欣怡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中医学院（共计75人）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刘宜嘉  杜佳乐  李清镕  解子博  刘  威  王晓婷  李  萌  舞  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程旭玮  崔  颖  赵合立  朱怡璇  侯佳宁  安艳宁  范佳琦  彭文洋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韦博文  胡宇泽  刘  川  董啸辰  赵博涵  田禄卿  杨宛莹  朱晓宁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张子怡  施佳瑶  代鹏博  牛志平  刘  玮  李慧然  李  璇  张笑颜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李伟林  郝心蕊  李尚学  冯雨薇  唐  睿  聂佳欣  王飘冉  杨公状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哈佳慧  王秋华  崔惠文  邓二丽  王天佑  王逸凡  甘佳雨  陈鑫宇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张佳怡  谢天娇  侯若楠  刘襄宁  张宇轩  彭若思  张  硕  马子纯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孙文宇  张向东  王梓鉴  刘  涵  孙一桐  赵  洁  崔晓磊  赵秀一  田学达  李菁鑫  陈继鹏  田艳君  戚子龙  卫  璇  李昕宇  王  婕  李小娟  赵朋淼  张芷瑄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护理学院（共计82人）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冯兴如  马心怡  董  烨  孟思涵  张明晔  郭俊秀  杨坤钒  苏功捷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王  琳  杨佳雨  刘彤彤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王  爽  王静文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郝  然  李  梦  任亚杰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乔  岩  周  佳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张童舒  崔紫怡  肖美娜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蒋亚宁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李  佳  刘冠希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张  烁  张凯情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贾依宁  陆子豪  赵晨瑄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金秋云  耿建鹏  赵文烁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胡萍萍  李若璇  未子怡  李  响  宋佳奇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纪旗帅  薛佳慧  赵鑫茹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邢孟楠  苏福荣  马文佳  祁丁双  韦成成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尹亚男  杨蕗羽  关嘉琪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吴梦倩  宋晨旭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曹若菲  俎  政  张嘉逸  朱思羽  王  琳  安  瑜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刘文志  王泽旭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赵晨晓  柴一铭  郭  淇</w:t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洪鑫冉  牛佳悦  范浩东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刘漫兮  甄子萱  霍飞旭  邵筱慧  丁  静  戴莹梅  周雯雯  刘梦怡  张  馨  论海华  侯淋郡  郭毅楠  罗  艺  张  敏  叶敬梅  曹海萍  刘天帅  魏马硕人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心理学系（共计12人）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柳  磊  王  薇  邢丹丹  戈欣怡  于海兰  王艺璇  杨依帆  齐健英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苗宇露  高嘉彤  杨嘉乐  贾亚静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生物医学工程系（共计48人）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张  蝉  鲍子涵  庞圣然  徐安迪  郭仕腾  仁艳晴  李  薇  胡宇旋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都梓帆  陈兴泰  杨  开  张子旋  柴昭阳  张凯豪  刘  莹  张雪静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吴奇奇  崔  妍  王  润  雨可心  王伟哲  郝家硕  张文劢  孙嘉坤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张佳琪  肖  骏  刘淑慧  徐天慧  律新语  李昊良  杨欣颖  杨硕华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钱美玲  徐梦洁  张  洁  王  清  黄  颖  张婕妤  孟璐璐  楚安妮  白松石  张欣颖  孟维秀  郭宗润  张佳慧  宋佳伟  韩  晓  李  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>中药学系（共计23人）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李宏鑫  李凯博  刘泽倡  吕德彪  王一帆  张佳坤  高梦菲  韩思琪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尹兴源  刘润畅  方家卫  王慧聪  吴浩然  周  昊  马占山  赵梦焱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default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王  鹏  王绪智  杨  铎  陈  旭  周心宇  四霄倩  信金发  </w:t>
      </w:r>
    </w:p>
    <w:p>
      <w:pPr>
        <w:jc w:val="left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</w:rPr>
      </w:pPr>
    </w:p>
    <w:bookmarkEnd w:id="0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0E55285-AC46-4079-B0F0-84CB48D903CB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A114995C-9D2E-48C8-8875-FB9AC8C1C9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2Mjk2ODZkNzMyYjhlYWFkZjFjNjhlYzk1NzkyNzIifQ=="/>
  </w:docVars>
  <w:rsids>
    <w:rsidRoot w:val="57E925C5"/>
    <w:rsid w:val="01AC5842"/>
    <w:rsid w:val="0433224A"/>
    <w:rsid w:val="05832D5D"/>
    <w:rsid w:val="076646E5"/>
    <w:rsid w:val="0AD656DD"/>
    <w:rsid w:val="0B920E35"/>
    <w:rsid w:val="0EA37F87"/>
    <w:rsid w:val="120C7C36"/>
    <w:rsid w:val="12C66037"/>
    <w:rsid w:val="134578A4"/>
    <w:rsid w:val="136D0FC5"/>
    <w:rsid w:val="15F829AC"/>
    <w:rsid w:val="16EB2510"/>
    <w:rsid w:val="17041F17"/>
    <w:rsid w:val="187A1D9E"/>
    <w:rsid w:val="191356C0"/>
    <w:rsid w:val="1C34594F"/>
    <w:rsid w:val="1C3B2AED"/>
    <w:rsid w:val="1CF87735"/>
    <w:rsid w:val="1E8A6AB3"/>
    <w:rsid w:val="1F62533A"/>
    <w:rsid w:val="21BF1244"/>
    <w:rsid w:val="22010E3A"/>
    <w:rsid w:val="228A0E2F"/>
    <w:rsid w:val="22A04AF7"/>
    <w:rsid w:val="22E54E3C"/>
    <w:rsid w:val="23AF656A"/>
    <w:rsid w:val="26B4291F"/>
    <w:rsid w:val="276668A8"/>
    <w:rsid w:val="27853606"/>
    <w:rsid w:val="28985F92"/>
    <w:rsid w:val="29E50D36"/>
    <w:rsid w:val="2AB949A8"/>
    <w:rsid w:val="2ABE1FBE"/>
    <w:rsid w:val="2C1C3440"/>
    <w:rsid w:val="2C934D84"/>
    <w:rsid w:val="2CC72F43"/>
    <w:rsid w:val="2DBF0527"/>
    <w:rsid w:val="2E8E7EF9"/>
    <w:rsid w:val="2F8F4C9A"/>
    <w:rsid w:val="31723B02"/>
    <w:rsid w:val="32AE7C54"/>
    <w:rsid w:val="3307027A"/>
    <w:rsid w:val="3699743B"/>
    <w:rsid w:val="3BA26D92"/>
    <w:rsid w:val="3EBC5838"/>
    <w:rsid w:val="404579E8"/>
    <w:rsid w:val="40612931"/>
    <w:rsid w:val="40750128"/>
    <w:rsid w:val="43104F29"/>
    <w:rsid w:val="437159C8"/>
    <w:rsid w:val="44F77C59"/>
    <w:rsid w:val="45A831F7"/>
    <w:rsid w:val="463E4D14"/>
    <w:rsid w:val="497A134E"/>
    <w:rsid w:val="4B2477C4"/>
    <w:rsid w:val="4D1D2708"/>
    <w:rsid w:val="4E314F2D"/>
    <w:rsid w:val="509B0528"/>
    <w:rsid w:val="52C35B14"/>
    <w:rsid w:val="5567547E"/>
    <w:rsid w:val="56604AC0"/>
    <w:rsid w:val="56A7004F"/>
    <w:rsid w:val="57E925C5"/>
    <w:rsid w:val="5B212A53"/>
    <w:rsid w:val="5B296730"/>
    <w:rsid w:val="5C4E46A0"/>
    <w:rsid w:val="5C98043B"/>
    <w:rsid w:val="5CFE60C6"/>
    <w:rsid w:val="5DA458BA"/>
    <w:rsid w:val="5E3641C2"/>
    <w:rsid w:val="5F0C53C6"/>
    <w:rsid w:val="61CB0541"/>
    <w:rsid w:val="637B0BF4"/>
    <w:rsid w:val="683F3D09"/>
    <w:rsid w:val="686A0AB4"/>
    <w:rsid w:val="699851AD"/>
    <w:rsid w:val="69DD3414"/>
    <w:rsid w:val="6BA20565"/>
    <w:rsid w:val="6BD6705E"/>
    <w:rsid w:val="6DEC1F6B"/>
    <w:rsid w:val="6EC6456A"/>
    <w:rsid w:val="6F4F27B2"/>
    <w:rsid w:val="70D87459"/>
    <w:rsid w:val="72FF629D"/>
    <w:rsid w:val="744D092F"/>
    <w:rsid w:val="754D7793"/>
    <w:rsid w:val="7685136C"/>
    <w:rsid w:val="77375D74"/>
    <w:rsid w:val="784F55D0"/>
    <w:rsid w:val="78A9147B"/>
    <w:rsid w:val="7AB536BB"/>
    <w:rsid w:val="7AF75AAB"/>
    <w:rsid w:val="7C0D1A2A"/>
    <w:rsid w:val="7CCC5441"/>
    <w:rsid w:val="7D3F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after="330" w:line="579" w:lineRule="auto"/>
      <w:jc w:val="left"/>
      <w:outlineLvl w:val="0"/>
    </w:pPr>
    <w:rPr>
      <w:rFonts w:eastAsia="黑体" w:asciiTheme="minorAscii" w:hAnsiTheme="minorAscii"/>
      <w:b/>
      <w:bCs/>
      <w:kern w:val="44"/>
      <w:sz w:val="28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eastAsia="黑体" w:asciiTheme="minorAscii" w:hAnsiTheme="minorAscii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2387</Words>
  <Characters>2429</Characters>
  <Lines>0</Lines>
  <Paragraphs>0</Paragraphs>
  <TotalTime>11</TotalTime>
  <ScaleCrop>false</ScaleCrop>
  <LinksUpToDate>false</LinksUpToDate>
  <CharactersWithSpaces>4193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2023-03-27T10:02:00Z</dcterms:created>
  <dc:creator>李水吉</dc:creator>
  <cp:lastModifiedBy>闪亮亮</cp:lastModifiedBy>
  <dcterms:modified xsi:type="dcterms:W3CDTF">2023-04-14T05:14:23Z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94DA16948D4540868D9A3D3E5A1E7AF4_13</vt:lpwstr>
  </property>
</Properties>
</file>