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承德医学院第二十一届学生体育节</w:t>
      </w:r>
    </w:p>
    <w:p>
      <w:pPr>
        <w:spacing w:line="560" w:lineRule="exact"/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获奖集体及个人结果</w:t>
      </w:r>
    </w:p>
    <w:p>
      <w:pPr>
        <w:spacing w:line="560" w:lineRule="exact"/>
        <w:jc w:val="center"/>
        <w:rPr>
          <w:rFonts w:hint="eastAsia" w:ascii="宋体" w:hAnsi="宋体"/>
          <w:b/>
          <w:bCs/>
          <w:sz w:val="40"/>
          <w:szCs w:val="40"/>
        </w:rPr>
      </w:pPr>
    </w:p>
    <w:p>
      <w:pPr>
        <w:tabs>
          <w:tab w:val="left" w:pos="319"/>
        </w:tabs>
        <w:ind w:firstLine="1285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1.阳光体育春季长跑比赛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男子组前三：</w:t>
      </w:r>
    </w:p>
    <w:p>
      <w:pPr>
        <w:ind w:firstLine="56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第一名： 中医系               徐冠然</w:t>
      </w:r>
    </w:p>
    <w:p>
      <w:pPr>
        <w:ind w:firstLine="56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第二名： 基础医学院2021级    刘蒙源</w:t>
      </w:r>
    </w:p>
    <w:p>
      <w:pPr>
        <w:ind w:firstLine="56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第三名： 基础医学院2020级    张  鑫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女子组前三：</w:t>
      </w:r>
    </w:p>
    <w:p>
      <w:pPr>
        <w:tabs>
          <w:tab w:val="left" w:pos="8820"/>
        </w:tabs>
        <w:ind w:right="23" w:rightChars="11"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护理系               刘梦怡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基础医学院2021级    张伊泽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护理系               丁  静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篮球比赛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男子组前三：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>第一名： 基础医学院2020级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研究生学院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护理系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女子组前三：</w:t>
      </w:r>
    </w:p>
    <w:p>
      <w:pPr>
        <w:tabs>
          <w:tab w:val="left" w:pos="312"/>
        </w:tabs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中医系 </w:t>
      </w:r>
    </w:p>
    <w:p>
      <w:pPr>
        <w:tabs>
          <w:tab w:val="left" w:pos="312"/>
        </w:tabs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护理系</w:t>
      </w:r>
    </w:p>
    <w:p>
      <w:pPr>
        <w:tabs>
          <w:tab w:val="left" w:pos="312"/>
        </w:tabs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生物医学工程系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排球比赛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男子组前三名：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基础医学院2020级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生物医学工程系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国际教育学院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女子组前三名：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心理学系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中医系</w:t>
      </w:r>
    </w:p>
    <w:p>
      <w:pPr>
        <w:ind w:left="840" w:leftChars="400" w:firstLine="64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生物医学工程系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羽毛球比赛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男单前三名：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基础医学院2020级   叶风云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基础医学院2022级   荆艺哲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生物医学工程系      张  帆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女单前三名：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护理系              齐文雅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基础医学院2022级   齐文馨</w:t>
      </w:r>
    </w:p>
    <w:p>
      <w:pPr>
        <w:ind w:left="840" w:leftChars="400" w:firstLine="642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基础医学院2021级   王艺晓</w:t>
      </w:r>
    </w:p>
    <w:p>
      <w:pPr>
        <w:ind w:left="840" w:leftChars="400" w:firstLine="642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男双前三名：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第一名： 研究生学院          江  涛</w:t>
      </w:r>
    </w:p>
    <w:p>
      <w:pPr>
        <w:ind w:right="1703" w:rightChars="81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研究生学院          杨宏斌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第二名： 国际教育学院        Srinivas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国际教育学院        Haseeb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第三名： 基础医学院2020级   黄英骐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基础医学院2020级   赵旭聪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女双前三名：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第一名： 护理系              齐文雅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护理系              王有媛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第二名： 基础医学院2021级   王艺晓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基础医学院2021级   董笑蕾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第三名： 基础医学院2022级   齐文馨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基础医学院2022级   吕李洋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混双前三名：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第一名： 研究生学院          江  涛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研究生学院          薄思涵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第二名： 基础医学院2020级   李安浦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基础医学院2020级   郝袭人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第三名： 基础医学院2021级   谢富裕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基础医学院2021级   王艺晓</w:t>
      </w:r>
    </w:p>
    <w:p>
      <w:pPr>
        <w:numPr>
          <w:ilvl w:val="0"/>
          <w:numId w:val="1"/>
        </w:num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乒乓球比赛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男单前三名：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基础医学院2022级  李东旭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基础医学院2021级  许皓壹</w:t>
      </w:r>
    </w:p>
    <w:p>
      <w:pPr>
        <w:ind w:left="840" w:leftChars="400" w:right="23" w:rightChars="11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第三名:  基础医学院2021级  郭运涛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女单前三名：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  陈  思 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基础医学院2022级  郑思恬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生物医学工程系     曾  洋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男双前三名: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基础医学院2020级  杨傲然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基础医学院2020级  付泽帅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基础医学院2022级  李东旭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基础医学院2022级  常亚龙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生物医学工程系     李  丁 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生物医学工程系     张新诚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女双前三名：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  陈  思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基础医学院2021级  王有霞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基础医学院2022级  张  丹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基础医学院2022级  郑思恬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护理系             宋佳怡</w:t>
      </w:r>
    </w:p>
    <w:p>
      <w:pPr>
        <w:ind w:left="840" w:leftChars="400" w:firstLine="64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护理系             刘柯瑞   </w:t>
      </w:r>
    </w:p>
    <w:p>
      <w:pPr>
        <w:tabs>
          <w:tab w:val="left" w:pos="1068"/>
        </w:tabs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6.棋类比赛</w:t>
      </w:r>
    </w:p>
    <w:p>
      <w:pPr>
        <w:ind w:firstLine="1606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围棋比赛前三名：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 xml:space="preserve">第一名： 基础医学院2020级  罗  昀 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基础医学院2020级  陈  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中医系             王  怡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五子棋比赛前三名：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>第一名： 中医系             唐梓杰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研究生学院         张晓彤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护理系             金嘉怡</w:t>
      </w:r>
    </w:p>
    <w:p>
      <w:p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象棋比赛男子组前三名：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第一名： 基础医学院2020级  王鹏聚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第二名： 护理系             武子博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第三名： 中医系             冯鑫煜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象棋比赛女子组前三名：</w:t>
      </w:r>
    </w:p>
    <w:p>
      <w:pPr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基础医学院2022级  王嘉源</w:t>
      </w:r>
    </w:p>
    <w:p>
      <w:pPr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基础医学院2020级  卜奕竹</w:t>
      </w:r>
    </w:p>
    <w:p>
      <w:pPr>
        <w:ind w:firstLine="1280" w:firstLine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基础医学院2022级  张若瑜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7.拔河比赛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男子组前三名：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国际教育学院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基础医学院2020级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女子组前三名：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护理系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基础医学院2021级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第三名:  研究生学院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混双前三名：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第一名： 基础医学院2021级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第二名： 护理系</w:t>
      </w:r>
    </w:p>
    <w:p>
      <w:pPr>
        <w:ind w:left="840" w:left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第三名： 基础医学院2020级</w:t>
      </w:r>
    </w:p>
    <w:p>
      <w:pPr>
        <w:numPr>
          <w:ilvl w:val="0"/>
          <w:numId w:val="2"/>
        </w:numPr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跳绳比赛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男子单摇前三名：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护理系             冯剑涛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基础医学院2022级  陈  阔 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基础医学院2022级  杨秀群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男子双摇前三名;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基础医学院2022级  陈  阔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中医系             刘逸潇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护理系             李子宇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女子单摇前三名：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护理系             刘梦怡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中医系             王  婕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护理系             丁  静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女子双摇前三名：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生物医学工程系     律新语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中医系             牛志平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（并列） 中医系             王  婕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生物医学工程系     卢梦卫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男子交叉跳前三名：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中医系             周  昊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基础医学院2022级  何顺杰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生物医学工程系     苏煜辉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女子交叉跳前三名：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护理系             陈美怡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中医系             王  婕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第三名： 中医系             要康亚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男双前两名：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第一名： 生物医学工程系     陈  哲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生物医学工程系     孙传伟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第二名： 生物医学工程系      苏煜辉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生物医学工程系      王劲松</w:t>
      </w:r>
    </w:p>
    <w:p>
      <w:pPr>
        <w:ind w:left="132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女双前三名：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第一名： 中药学系            吴思钥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中药学系            田星烁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中药学系            崔伊凡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中药学系            曹艳雯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护理系              金嘉怡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护理系              刁梦金</w:t>
      </w:r>
    </w:p>
    <w:p>
      <w:pPr>
        <w:ind w:firstLine="1606" w:firstLineChars="5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集体赛前三名：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第一名： 基础医学院2021级  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第二名： 基础医学院2022级</w:t>
      </w:r>
    </w:p>
    <w:p>
      <w:pPr>
        <w:ind w:firstLine="1600" w:firstLineChars="5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第三名： 护理系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9.体育节摄影大赛优秀作品获奖者：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 xml:space="preserve">一等奖：  刘昊天   赵梓桐   郭晓慧 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二等奖：  王红新   杜晨冉   范怡然   赵建伟</w:t>
      </w:r>
    </w:p>
    <w:p>
      <w:pPr>
        <w:ind w:left="3200" w:hanging="3200" w:hangingChars="10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三等奖：  刘宇欣   杨戴宁   赵鑫茹   徐欣研     崔晓慧</w:t>
      </w:r>
    </w:p>
    <w:p>
      <w:pPr>
        <w:ind w:left="3200" w:hanging="3200" w:hangingChars="10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优秀奖：  于浩之   于蓬莱   王  旭   王佳琳  尹思宇   石金淼   田  宇   刘秦瑜欣 刘漫兮   孙雨婷   孙继业   李文珊 李佳悦   李佳雪   李智谦   杨佳慧 杨  硕   连梓涵   何心如   张玉婷 张存艺   张余瑞   张佳荣   张思雯 张雅轩   陈  楷   赵子涵   赵慧敏 郝晓远   耿稼铎   郭佳超   康蕊宁 梁晨曼   曾  洋   薛晓娜</w:t>
      </w:r>
    </w:p>
    <w:p>
      <w:pPr>
        <w:ind w:firstLine="1285" w:firstLineChars="4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10.健美操比赛：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       </w:t>
      </w:r>
      <w:r>
        <w:rPr>
          <w:rFonts w:hint="eastAsia" w:ascii="仿宋" w:hAnsi="仿宋" w:eastAsia="仿宋" w:cs="仿宋"/>
          <w:sz w:val="32"/>
          <w:szCs w:val="32"/>
        </w:rPr>
        <w:t>第一名： 护理系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第二名： 基础医学院2021级</w:t>
      </w:r>
    </w:p>
    <w:p>
      <w:pPr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第三名： 中医系   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体育节优秀组织单位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生物医学工程系  基础医学院  护理系</w:t>
      </w:r>
      <w:bookmarkStart w:id="0" w:name="_GoBack"/>
      <w:bookmarkEnd w:id="0"/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sz w:val="32"/>
          <w:szCs w:val="32"/>
        </w:rPr>
        <w:t>承德医学院第二十届学生体育节教师先进个人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王浩宇  王  婧  尤  浩  刘文涛  李天依  李  阳  李建会  李春阳  杨  捷  吴柏成  张弘毅  张  伟  张晓妍  张靖宜   陈江龙  陈  娜  陈  阁  范  萌  柳  楠  贾思锋  柴  爽    陶伟桐  黄  莹  章  蒙  程红菲  魏荣荣  周  泽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承德医学院第二十一届学生体育节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学生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先进个人</w:t>
      </w: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于蓬莱  王红新  王秋华  田  源  吕玉洁  刘云舒  刘昊天  孙继业  杜晨冉  李佳悦  李智谦  吴文硕  宋泽宇  张存艺  张昕浩  邵筠斐  范怡然  周宸康  赵建伟  赵梓桐  赵鑫茹  郝晓远  胡奕迅  郭子豪  郭晓慧  曾凯锋  魏子杰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承德医学院第二十一届学生体育节优秀志愿者</w:t>
      </w:r>
    </w:p>
    <w:p>
      <w:pPr>
        <w:spacing w:line="56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（以姓氏笔画为序）</w:t>
      </w:r>
      <w:r>
        <w:rPr>
          <w:rFonts w:hint="eastAsia" w:ascii="仿宋" w:hAnsi="仿宋" w:eastAsia="仿宋" w:cs="仿宋"/>
          <w:sz w:val="32"/>
          <w:szCs w:val="32"/>
        </w:rPr>
        <w:t xml:space="preserve">   </w:t>
      </w:r>
    </w:p>
    <w:p>
      <w:pPr>
        <w:jc w:val="left"/>
        <w:rPr>
          <w:rFonts w:hint="eastAsia" w:ascii="仿宋_GB2312" w:hAnsi="仿宋_GB2312" w:eastAsia="仿宋_GB2312" w:cs="仿宋_GB2312"/>
        </w:rPr>
      </w:pPr>
      <w:r>
        <w:rPr>
          <w:rFonts w:hint="eastAsia" w:ascii="仿宋" w:hAnsi="仿宋" w:eastAsia="仿宋" w:cs="仿宋"/>
          <w:sz w:val="32"/>
          <w:szCs w:val="32"/>
        </w:rPr>
        <w:t>丁  静  马千博  王天宇  王  琦  田泽莹  岂照轩  朱佳颖  朱秋月  乔梦晗  刘旭星  刘诺楠  孙旭冉  孙  婧  李小璇  李  洁  吴浩然  宋佳怡  张佳荣  张孟辰  张珂研  张嘉逸  赵哲睿  赵晨晓  郝新月  耿美琪  高建峰  郭宇昕  韩梦菲  韩梓洋  蔡子玲</w:t>
      </w:r>
    </w:p>
    <w:sectPr>
      <w:pgSz w:w="11906" w:h="16838"/>
      <w:pgMar w:top="1587" w:right="1077" w:bottom="1587" w:left="107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DFD1D7"/>
    <w:multiLevelType w:val="singleLevel"/>
    <w:tmpl w:val="CADFD1D7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86F5B2A"/>
    <w:multiLevelType w:val="singleLevel"/>
    <w:tmpl w:val="086F5B2A"/>
    <w:lvl w:ilvl="0" w:tentative="0">
      <w:start w:val="8"/>
      <w:numFmt w:val="decimal"/>
      <w:lvlText w:val="%1."/>
      <w:lvlJc w:val="left"/>
      <w:pPr>
        <w:tabs>
          <w:tab w:val="left" w:pos="312"/>
        </w:tabs>
        <w:ind w:left="132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YyYTQwMDdmZjQ3NTg0ZmZjYjc2NzdiMTg5YWQ2MWUifQ=="/>
  </w:docVars>
  <w:rsids>
    <w:rsidRoot w:val="00604889"/>
    <w:rsid w:val="00604889"/>
    <w:rsid w:val="006E1300"/>
    <w:rsid w:val="00A512CA"/>
    <w:rsid w:val="018F1AA7"/>
    <w:rsid w:val="03A21F7A"/>
    <w:rsid w:val="064047AA"/>
    <w:rsid w:val="071C74C1"/>
    <w:rsid w:val="08C535A8"/>
    <w:rsid w:val="0B24369B"/>
    <w:rsid w:val="0CC56903"/>
    <w:rsid w:val="0E5F359E"/>
    <w:rsid w:val="0EC629C0"/>
    <w:rsid w:val="0F095E65"/>
    <w:rsid w:val="120B3EBE"/>
    <w:rsid w:val="168B443F"/>
    <w:rsid w:val="184F71BB"/>
    <w:rsid w:val="1DB05F02"/>
    <w:rsid w:val="215F4140"/>
    <w:rsid w:val="23377209"/>
    <w:rsid w:val="24556AE5"/>
    <w:rsid w:val="2F201ED8"/>
    <w:rsid w:val="38983BE1"/>
    <w:rsid w:val="39C11B76"/>
    <w:rsid w:val="3B243255"/>
    <w:rsid w:val="3F4F7231"/>
    <w:rsid w:val="3F8B3787"/>
    <w:rsid w:val="443424D2"/>
    <w:rsid w:val="4616089E"/>
    <w:rsid w:val="46F04B6D"/>
    <w:rsid w:val="47BD7D0D"/>
    <w:rsid w:val="4BD37BAC"/>
    <w:rsid w:val="4F120286"/>
    <w:rsid w:val="50F468E3"/>
    <w:rsid w:val="54B55930"/>
    <w:rsid w:val="5A681029"/>
    <w:rsid w:val="5F0B580E"/>
    <w:rsid w:val="5F6F4768"/>
    <w:rsid w:val="62107E7E"/>
    <w:rsid w:val="64D617A1"/>
    <w:rsid w:val="67AC5DDA"/>
    <w:rsid w:val="6D934609"/>
    <w:rsid w:val="72090633"/>
    <w:rsid w:val="72874010"/>
    <w:rsid w:val="75AE5064"/>
    <w:rsid w:val="79687C51"/>
    <w:rsid w:val="7C1C7EBF"/>
    <w:rsid w:val="E6BFECD4"/>
    <w:rsid w:val="E97B2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Calibri" w:hAnsi="Calibri" w:cs="宋体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Calibri" w:hAnsi="Calibri" w:cs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661</Words>
  <Characters>3768</Characters>
  <Lines>31</Lines>
  <Paragraphs>8</Paragraphs>
  <TotalTime>65</TotalTime>
  <ScaleCrop>false</ScaleCrop>
  <LinksUpToDate>false</LinksUpToDate>
  <CharactersWithSpaces>4421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2021-06-03T13:35:00Z</dcterms:created>
  <dc:creator>hp</dc:creator>
  <cp:lastModifiedBy>''Mr.Wang </cp:lastModifiedBy>
  <cp:lastPrinted>2022-10-14T18:54:00Z</cp:lastPrinted>
  <dcterms:modified xsi:type="dcterms:W3CDTF">2023-06-07T14:38:00Z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6A8C09334F2ABCB27B25806406D27E4B_43</vt:lpwstr>
  </property>
</Properties>
</file>