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E2D" w:rsidRDefault="00120E2D" w:rsidP="00120E2D">
      <w:pPr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承德医学院学生会、社团联合会、科技创业联盟主席报名表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334"/>
        <w:gridCol w:w="1216"/>
        <w:gridCol w:w="976"/>
        <w:gridCol w:w="1261"/>
        <w:gridCol w:w="1755"/>
        <w:gridCol w:w="1544"/>
      </w:tblGrid>
      <w:tr w:rsidR="00120E2D" w:rsidTr="00120E2D">
        <w:trPr>
          <w:cantSplit/>
          <w:trHeight w:val="638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ind w:firstLineChars="50" w:firstLine="12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ind w:firstLineChars="50" w:firstLine="12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ind w:firstLineChars="100" w:firstLine="211"/>
              <w:rPr>
                <w:rFonts w:ascii="仿宋" w:eastAsia="仿宋" w:hAnsi="仿宋" w:cs="仿宋" w:hint="eastAsia"/>
                <w:b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</w:rPr>
              <w:t>（照 片）</w:t>
            </w:r>
          </w:p>
        </w:tc>
      </w:tr>
      <w:tr w:rsidR="00120E2D" w:rsidTr="00120E2D">
        <w:trPr>
          <w:cantSplit/>
          <w:trHeight w:val="638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民 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ind w:firstLineChars="50" w:firstLine="12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rPr>
                <w:rFonts w:ascii="仿宋" w:eastAsia="仿宋" w:hAnsi="仿宋" w:cs="仿宋" w:hint="eastAsia"/>
                <w:b/>
                <w:bCs/>
                <w:color w:val="000000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widowControl/>
              <w:jc w:val="left"/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120E2D" w:rsidTr="00120E2D">
        <w:trPr>
          <w:cantSplit/>
          <w:trHeight w:val="638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院 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专 业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  <w:t>竞选职务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rPr>
                <w:rFonts w:ascii="仿宋" w:eastAsia="仿宋" w:hAnsi="仿宋" w:cs="仿宋" w:hint="eastAsia"/>
                <w:b/>
                <w:bCs/>
                <w:color w:val="000000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widowControl/>
              <w:jc w:val="left"/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120E2D" w:rsidTr="00120E2D">
        <w:trPr>
          <w:cantSplit/>
          <w:trHeight w:val="2887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</w:rPr>
              <w:t>个</w:t>
            </w:r>
          </w:p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</w:rPr>
              <w:t>人</w:t>
            </w:r>
          </w:p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</w:rPr>
              <w:t>简</w:t>
            </w:r>
          </w:p>
          <w:p w:rsidR="00120E2D" w:rsidRDefault="00120E2D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</w:rPr>
              <w:t>介</w:t>
            </w:r>
            <w:proofErr w:type="gramEnd"/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rPr>
                <w:rFonts w:ascii="仿宋" w:eastAsia="仿宋" w:hAnsi="仿宋" w:cs="仿宋" w:hint="eastAsia"/>
                <w:b/>
                <w:bCs/>
                <w:color w:val="000000"/>
              </w:rPr>
            </w:pPr>
          </w:p>
        </w:tc>
      </w:tr>
      <w:tr w:rsidR="00120E2D" w:rsidTr="00120E2D">
        <w:trPr>
          <w:cantSplit/>
          <w:trHeight w:hRule="exact" w:val="2282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0E2D" w:rsidRDefault="00120E2D">
            <w:pPr>
              <w:ind w:left="113" w:right="113"/>
              <w:jc w:val="center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</w:rPr>
              <w:t xml:space="preserve">获 奖 情 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</w:rPr>
              <w:t>况</w:t>
            </w:r>
            <w:proofErr w:type="gramEnd"/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ind w:leftChars="200" w:left="420"/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</w:tc>
      </w:tr>
      <w:tr w:rsidR="00120E2D" w:rsidTr="00120E2D">
        <w:trPr>
          <w:cantSplit/>
          <w:trHeight w:val="3359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0E2D" w:rsidRDefault="00120E2D">
            <w:pPr>
              <w:ind w:left="113" w:right="113"/>
              <w:jc w:val="center"/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工 作 设 想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</w:rPr>
            </w:pPr>
          </w:p>
          <w:p w:rsidR="00120E2D" w:rsidRDefault="00120E2D">
            <w:pP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 xml:space="preserve">                                                          </w:t>
            </w:r>
          </w:p>
        </w:tc>
      </w:tr>
      <w:tr w:rsidR="00120E2D" w:rsidTr="00120E2D">
        <w:trPr>
          <w:cantSplit/>
          <w:trHeight w:val="1552"/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20E2D" w:rsidRDefault="00120E2D">
            <w:pPr>
              <w:ind w:left="113" w:right="113"/>
              <w:jc w:val="center"/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年 级 意 见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2D" w:rsidRDefault="00120E2D">
            <w:pPr>
              <w:tabs>
                <w:tab w:val="left" w:pos="3845"/>
              </w:tabs>
              <w:rPr>
                <w:rFonts w:ascii="仿宋" w:eastAsia="仿宋" w:hAnsi="仿宋" w:cs="仿宋" w:hint="eastAsia"/>
                <w:color w:val="000000"/>
              </w:rPr>
            </w:pPr>
            <w:bookmarkStart w:id="0" w:name="_GoBack"/>
            <w:bookmarkEnd w:id="0"/>
          </w:p>
          <w:p w:rsidR="00120E2D" w:rsidRDefault="00120E2D">
            <w:pPr>
              <w:tabs>
                <w:tab w:val="left" w:pos="3845"/>
              </w:tabs>
              <w:ind w:firstLineChars="2000" w:firstLine="4200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签名：</w:t>
            </w:r>
          </w:p>
          <w:p w:rsidR="00120E2D" w:rsidRDefault="00120E2D">
            <w:pPr>
              <w:jc w:val="center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 xml:space="preserve">                年   月   日 </w:t>
            </w:r>
          </w:p>
        </w:tc>
      </w:tr>
    </w:tbl>
    <w:p w:rsidR="000B412A" w:rsidRDefault="00120E2D"/>
    <w:sectPr w:rsidR="000B4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2D"/>
    <w:rsid w:val="00120E2D"/>
    <w:rsid w:val="0018611F"/>
    <w:rsid w:val="00D3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65966E-4F99-4012-99AC-3EFF2B8D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E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清华</dc:creator>
  <cp:keywords/>
  <dc:description/>
  <cp:lastModifiedBy>于 清华</cp:lastModifiedBy>
  <cp:revision>1</cp:revision>
  <dcterms:created xsi:type="dcterms:W3CDTF">2018-10-16T12:43:00Z</dcterms:created>
  <dcterms:modified xsi:type="dcterms:W3CDTF">2018-10-16T12:44:00Z</dcterms:modified>
</cp:coreProperties>
</file>